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029D" w14:textId="77777777" w:rsidR="00FB3EC7" w:rsidRPr="00FB3EC7" w:rsidRDefault="00FB3EC7" w:rsidP="00FB3E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9213493"/>
      <w:r w:rsidRPr="00FB3EC7">
        <w:rPr>
          <w:rFonts w:ascii="Times New Roman" w:hAnsi="Times New Roman"/>
          <w:b/>
          <w:bCs/>
          <w:sz w:val="24"/>
          <w:szCs w:val="24"/>
        </w:rPr>
        <w:t>102 (14) Си ИВО 2024-03-02-03 Казань Сердюк В.</w:t>
      </w:r>
    </w:p>
    <w:p w14:paraId="1C962F71" w14:textId="77777777" w:rsidR="00FB3EC7" w:rsidRDefault="00FB3EC7" w:rsidP="00FB3E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DDF32" w14:textId="0366DF6E" w:rsidR="00276E0D" w:rsidRPr="00FB3EC7" w:rsidRDefault="004B0ECC" w:rsidP="00FB3E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3EC7">
        <w:rPr>
          <w:rFonts w:ascii="Times New Roman" w:hAnsi="Times New Roman"/>
          <w:b/>
          <w:bCs/>
          <w:sz w:val="28"/>
          <w:szCs w:val="28"/>
        </w:rPr>
        <w:t>К</w:t>
      </w:r>
      <w:r w:rsidR="00A9037D" w:rsidRPr="00FB3EC7">
        <w:rPr>
          <w:rFonts w:ascii="Times New Roman" w:hAnsi="Times New Roman"/>
          <w:b/>
          <w:bCs/>
          <w:sz w:val="28"/>
          <w:szCs w:val="28"/>
        </w:rPr>
        <w:t>раткое содержание</w:t>
      </w:r>
    </w:p>
    <w:p w14:paraId="3C724B9F" w14:textId="77777777" w:rsidR="00276E0D" w:rsidRDefault="00276E0D" w:rsidP="00FB3E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BB1027" w14:textId="38046C1D" w:rsidR="00FB3EC7" w:rsidRDefault="00FB3EC7" w:rsidP="004D33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день 1 часть</w:t>
      </w:r>
    </w:p>
    <w:p w14:paraId="728D1BB5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Сегодня разработка Владыки ИВДИВО-Иерархии Изначально Вышестоящего Отца каждым из нас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A6CDBB4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Зачем мы каждым Синтезом проходим сегодня, например, Владыку ИВДИВО-Иерархии?</w:t>
      </w:r>
    </w:p>
    <w:p w14:paraId="2D354010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Вы пришли, и Отец синтезирует и творит вам тело Владыки ИВДИВО-Иерархии. Зачем оно вам?</w:t>
      </w:r>
    </w:p>
    <w:p w14:paraId="6EE77E13" w14:textId="651467F1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Первое: мы перестроились с 16-ричности на 32-ричность. У нас теперь не 16-рица достижений, а 32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рица реализации Изначально Вышестоящего Отца. 16-рица осталась на Планете или в Метагалактике, т.е. эволюционная, а выражение Изначально Вышестоящего Отца стало синтезно-образно. Т.е. когда вы выходите к Отцу, вы становитесь в одной из 32-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х человеческих телесных форм, в той, что вам органично присуще. Эти 32 вида называются «восхождением Изначально Вышестоящим Отцом».</w:t>
      </w:r>
    </w:p>
    <w:p w14:paraId="41DC9E0E" w14:textId="44AD56B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Т.е., чем выше тот вид, которым вы занимаетесь, тем глубже идёт ваше творение, условия жизни, качества окружающего бытия, качество внутренней жизни и т.д. И мы занимаемся с вами вот уже 14-й Синтез, чтоб вам попытаться повысить базовое тело. Что это значит? – Когда вы находитесь на Синтезе, Отец вам точно творит тело Владыки, т.е. 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>четырнадцатое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32-х. Все 32 мы закончим следующим курсом.</w:t>
      </w:r>
    </w:p>
    <w:p w14:paraId="47A8625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А каким телом вы стоите пред Отцом? Потому что от этого тела Отец вас творит, помогает, поддерживает, развивает и т.д. И на каждое тело есть разные стандарты.</w:t>
      </w:r>
    </w:p>
    <w:p w14:paraId="21D27D7A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Как один и тот же Отец может быть в разных залах? – У Отца тоже есть выражение 32-х тел, которые есть выражение 32-х Аватар-Ипостасей, хотя он над ними – 33-й. Т.е. Отец может стоять в разных залах разными телами. Отцу не нравится, как мы пользуемся этими телами. И Он у Аватар-Ипостасей забрал организации каждого и отдал их Аватарам Синтеза, а Аватар-Ипостасям ввёл Синтез этих тел. Но ты можешь разрабатываться только одним телом, которым ты органично можешь ходить.</w:t>
      </w:r>
    </w:p>
    <w:p w14:paraId="2324762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При общении с другими ты переключаешься на соответствующее тело, но не выше твоего. Т.е., разговаривая с Посвящённым, ты обязан переключиться на Посвящённого. Но это не значит, что я должен покинуть тело Аватара, иначе я перестану быть Аватаром. И если я фиксируюсь Аватаром, то нижестоящие тела должны быть легко оперируемы. И чем выше тело, тем больше переключений из 32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х.</w:t>
      </w:r>
    </w:p>
    <w:p w14:paraId="48D699C7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 Казани проходят Игры будущего. А мы как раз и занимаемся играми будущего. Т.е. это мы с вами заложили возможность их проведения здесь. Попробуйте так увидеть. Мы создаём площадку организации Огня, Духа, Света, Энергии, чтоб люди здесь играли, повозжигали и пошли дальше.</w:t>
      </w:r>
    </w:p>
    <w:p w14:paraId="6BD643AD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А сегодня начинается международный фестиваль молодёжи в Сириусе. А у нас до этого в том самом месте было ИВДИВО, которое поменяло своё название на Сириус – Адлер.</w:t>
      </w:r>
    </w:p>
    <w:p w14:paraId="15EF42A1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Тем, что в Казани фиксируется Иерархия Космоса, сюда приезжает БРИКС. Никогда не думали, что Казань, это место Силы Иерархии? А кто в Иерархии главный? – Синтез Человека, Посвящённого, Служащего, Ипостаси, Учителя, Владыки, Аватара – эти слова все вместе синтезируем, и появляется Отец. Но есть ещё слово – Воин Синтеза, который есть синтез восьми тел. И Воин управляет Синтезом от Человека до Отца. А настоящий Воин Синтеза разрабатывается 32-мя телами. И 32 тела – это Путь Воина Синтеза в Иерархии, когда ты своим искусством – телесным движением – добиваешься более высокого выражения телесного.</w:t>
      </w:r>
    </w:p>
    <w:p w14:paraId="16DBDADB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Сколько у нас человеческих выражений? Понижающий трансформатор срабатывает в природе. А в природе человек выражен Царствами. А значит, понижающий трансформатор работает на 253 Царства. Нам очень выгодно – спустился вниз на сотенку, а всё ещё человек.</w:t>
      </w:r>
    </w:p>
    <w:p w14:paraId="0B67B829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Ты это тело развиваешь синтезом Царств или только одним Царством? 32 умножьте 256 = 8 192 вида телесных выражения.</w:t>
      </w:r>
    </w:p>
    <w:p w14:paraId="2510C401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Задайте Кут Хуми вопрос: у вас какое из 32-х тел от первого до 32-го?</w:t>
      </w:r>
    </w:p>
    <w:p w14:paraId="0F3C1C4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Допустим, у меня тело Человека-Аватара – седьмое из 32-х. А дальше я спрашиваю: а каким ракурсом каждого мой Человек-Аватар работает? Где оно находится в Царствах, посчитайте сами. Это и есть восхождение. Вы пришли за инструментами, как развиваться и восходить – я вам рассказываю ещё один.</w:t>
      </w:r>
    </w:p>
    <w:p w14:paraId="101689D2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Допустим, у меня 105-е Царство. Моё тело работает ракурсом 105-го Царства соответствующего вида материи, который входит в третью 64-рицу видов материи. И вот ракурсом вида материи как Человек-Аватар я становлюсь перед Отцом, одеваю на себя форму Владыки 102-го Синтеза или форму Учителя Синтеза, начинаю вмещать в это тело Огонь и Синтез и у меня начинается Синтез.</w:t>
      </w:r>
    </w:p>
    <w:p w14:paraId="4BB1FA94" w14:textId="21E0A37A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Ипостасное тело работает лифтёром. Вы выходите Ипостасным телом к Отцу, а Отец вам в первую очередь, давая вам Синтез, включает одно из 32-х тел, одно из 256-ти Царств и в синтезе потом на это фиксирует тело Владыки 102-го Синтеза на сегодня. Это механизмы за 100 Синтезов. Когда у вас есть 100 Синтезов, об этом стоит говорить. Если нет 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роф</w:t>
      </w:r>
      <w:r w:rsidR="00A16EE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интезов, то в Огне 102-го Синтеза об этом говорить можно.</w:t>
      </w:r>
    </w:p>
    <w:p w14:paraId="05E6EFF0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(0:31:40) Тема о служащих, не стяжавших Абсолют, но считающих, что могут ходить как угодно высоко.</w:t>
      </w:r>
    </w:p>
    <w:p w14:paraId="078F7A72" w14:textId="086B5350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Если наш мозг увидит настоящий объём Космоса, он навсегда откажется переходить в следующую Метагалактику. И тем, что мы идём методом компактификации – у нас это всё компактифицируется в нас, синтезируется в ядра – мы восходим по Метагалактикам и Октавам законом: только незрячий может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безнаказанно смотреть на солнце.</w:t>
      </w:r>
    </w:p>
    <w:p w14:paraId="265919F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Но, чтобы выйти за пределы Метагалактики Фа, нужен Абсолют Фа. Чтобы выйти за пределы Изначально Вышестоящей Метагалактики, нужен Абсолют Изначально Вышестоящего Отца.</w:t>
      </w:r>
    </w:p>
    <w:p w14:paraId="4346F00D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Эти 32 тела сохраняют вас живыми и не допущают интеллектуальных манипуляций.</w:t>
      </w:r>
    </w:p>
    <w:p w14:paraId="13740734" w14:textId="619F67FF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 ИВДИВО есть жесточайшие механизмы, которые не позволяют жизни пройти туда, где она сгорит и погибнет. И когда мы идём по Космосу, мы делаем какие-то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шаги, какие-то стяжания – это обязательные действия, чтобы ИВДИВО на нас зафиксировалось, и мы могли туда проходить. Эту автоматику сотворил Изначально Вышестоящий Отец, он нас защищает от нашей же глупости.</w:t>
      </w:r>
    </w:p>
    <w:p w14:paraId="65451F9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сейчас будем стяжать 32 тела в Извечности в четырёх жизнях: Метагалактической, Октавной, Всеединой, Извечной.</w:t>
      </w:r>
    </w:p>
    <w:p w14:paraId="27DAE66A" w14:textId="77777777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Toc160622114"/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(0:56:30 – 01:28:46) Практика 1. Первостяжание</w:t>
      </w:r>
      <w:r w:rsidRPr="00FB3EC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.</w:t>
      </w: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Стяжание 32-х тел нового формата в четырёх жизнях. Стяжание одного главного тела из 32-х тел ИВО в реализации человеческой жизни</w:t>
      </w:r>
      <w:bookmarkEnd w:id="1"/>
    </w:p>
    <w:p w14:paraId="13C62735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Некоторые из вас впервые вошли в эту 32-рицу. Почему? – Потому что многие из нас очень чётко являются Человеком Метагалактики, Человеком Октавы, а это первые 32 Аватар-Ипостаси. И если я вбил себе в голову, что я Человек 58-й Метагалактики Человек-Ипостась, то я сразу иду в первую 32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рицу Аватар-Ипостасей, но там нет тел, там есть выражения. Т.е. как только приписывается материя, это работа первых 32-х Аватар-Ипостасей. Мы привыкли приписывать себя к той или иной материи.</w:t>
      </w:r>
    </w:p>
    <w:p w14:paraId="33DAE6A9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Вопрос: а вы к Отцу себя привыкли привязывать?</w:t>
      </w:r>
    </w:p>
    <w:p w14:paraId="6FCFA307" w14:textId="52E5C8B1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новую эпоху восхождение по этим 32-м телам становится главным.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Любые иные восхождения – дополнительные. Посвящения, Статусы, Иерархия, Степени – это всё к этим телам. Потому что, если у тебя нет тела, то нет дела. А Компетенции тебе выдают на 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тело. Мы сегодня будем стяжать Компетенции. Компетенции Отец может кому-то давать ракурсом Человека, а кому-то ракурсом Отца.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Это не просто разные Компетенции, это небо и земля. Т.е. каждая Компетенция по отношению к нижестоящему телу увеличивается от 4-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х до 32-х раз минимально. А дальше пошли 64, 128 и до 4096 на сегодня. Т.е. между каждым из этих тел может быть 4096 ступенек вариантов. Сколько архетипов, столько ступенек.</w:t>
      </w:r>
    </w:p>
    <w:p w14:paraId="0BAE483F" w14:textId="545114F4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Пример. Я вошёл в Христа. Каким телом? Я вошёл в Майтрейю. Каким телом? И от тела зависит глубина реализации, качество реализации, даже проживаемость реализации. Но чем выше тело, тем сложнее реализовываться. На первое тело одна реализация, а на 32-</w:t>
      </w:r>
      <w:r w:rsidR="004D33A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е тело 32 реализации одновременно и надо это выдержать.</w:t>
      </w:r>
    </w:p>
    <w:p w14:paraId="38164060" w14:textId="71643566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вопрос служащего поставить в 4097 архетипе частное здание – ответ: включится умирание тела.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поставить там здание подразделения – умрёт подразделение. Вечность там – смерть здесь.</w:t>
      </w:r>
    </w:p>
    <w:p w14:paraId="48B07226" w14:textId="2DB2C81A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Когда мы были на 1025 архетипе, Вечность по</w:t>
      </w:r>
      <w:r w:rsidR="00CA09D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нималась на 2049-й архетип. Когда нам удалось подняться к Отцу в 2049-й, Вечность убежала в 4097. Стяжать это мне как Главе ИВДИВО надо, чтобы пошла фиксация на Планету. Стяжать перспективу Пути на 8 выражений, что мы сделали на Профсинтезе, мне как Главе ИВДИВО надо, один раз, чтоб была перспектива. А потом не ходить, для этого надо ещё созреть.</w:t>
      </w:r>
    </w:p>
    <w:p w14:paraId="3417FC63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Так нас будет видеть Метаизвечина. Метаизвечина видит минимум 512-ю Метагалактиками, 16-ю Октавами и минимум 8-ю Всеединами. В синтезе этого Метаизвечина говорит: «Ну, заходи, ты почти мой». У нас всего 4 Октавы и 19 Метагалактик – 23 и всё.</w:t>
      </w:r>
    </w:p>
    <w:p w14:paraId="173A40FA" w14:textId="76F8E3A3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Проход на 4097 есть. Зачем?</w:t>
      </w:r>
      <w:r w:rsidR="00CA09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Чтоб наши Компетентные в случае чего по этому проходу раз – и стали в своём здании после того, как на физике всё завершили. Мы это сделали неделю назад на Профсинтезе – помогали команде выйти в случае чего. Наш мир техногенен и помощь Отца бывает разная.</w:t>
      </w:r>
    </w:p>
    <w:p w14:paraId="30DB7696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Пример со служащим, попавшим в аварию.</w:t>
      </w:r>
    </w:p>
    <w:p w14:paraId="6E612212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Сейчас пойдём стяжать новое выражение Отца.</w:t>
      </w:r>
    </w:p>
    <w:p w14:paraId="1F64F49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Первая жизнь Изначально Вышестоящего Отца – Человек.</w:t>
      </w:r>
    </w:p>
    <w:p w14:paraId="7F091069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У нас с вами 4 жизни, они у нас от Отца, но Отец минимально по Образу и Подобию с нами, и одновременно в два раза и более больше нас. По Образу и Подобию с нами Он как Человек – это человеческая евангельская истина. Соответственно первое выражение Отца плюс один – на 513-м архетипе ИВДИВО. Там 512-рица Отца по архетипам Метагалактики. И здесь по Образу и Подобию для человечества землян. Мы перетянули человечество на 512 архетипов за последние две недели. С вида организации материи на архетип. Человечество теперь может и видами организации материи и архетипами. Как это, я не знаю. Пошёл архетипический Синтез, который отстраивает другие более масштабные возможности. Поэтому начали меняться распоряжения.</w:t>
      </w:r>
    </w:p>
    <w:p w14:paraId="19C78322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Но это первая жизнь Изначально Вышестоящего Отца – Человек.</w:t>
      </w:r>
    </w:p>
    <w:p w14:paraId="15FE73EA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Вторая жизнь – Компетентная.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Здесь нет Образа и Подобия, потому что у Отца эта жизнь на 1024 Части разные без всяких сложений. А у нас 512 + 512. Второе явление Отца на 1025-м, Он там остался. Там же и Мать Планеты Земля, но в своём зале. В каждом архетипе рядом с залом Отца есть зал Матери. Фиксация в 1025-м архетипе даёт фиксацию на Планету Земля Октавной и Метагалактической материи. Т.е. обычный человек получает октавное и метагалактическое развитие.</w:t>
      </w:r>
    </w:p>
    <w:p w14:paraId="5DB19333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Следующая жизнь Отца в 2049-м архетипе и только третья – Полномочная.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у нас в 2049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й попадают все 4 жизни.</w:t>
      </w:r>
    </w:p>
    <w:p w14:paraId="0068F867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Есть проблема Православия – как это в одном теле три жизни. У нас сейчас в одном теле 4 жизни. И есть стандарт Иерархии: всё, что наработало человечество в пятой расе, в шестой становится базой деятельности. Значит, если Отец наработал Троицу в пятой расе, 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Он скинул это человечеству шестой расы. Раса должна сделать шаг выше на один, и у нас из Троицы выросла четверица жизни.</w:t>
      </w:r>
    </w:p>
    <w:p w14:paraId="560E37F8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Авраам, родоначальник религии, приглашал Троицу к себе домой попить чай. Т.е. три тела Отца ходили по земле. Сейчас каждый из нас выражает Отца. Если один телом будет выражать первую жизнь Отца, второй – вторую, третий – третью, четвёртый – четвёртую, вместе мы будем Отец. Так мы работаем с Изначальными. Отец нам фиксирует разные жизни, потом физически является.</w:t>
      </w:r>
    </w:p>
    <w:p w14:paraId="7A8619E8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На Советах Отца так можно делать. Там как раз должно быть 32 Аватара, выражающих на Совете ИВО Отца 32-рицей Отца.</w:t>
      </w:r>
    </w:p>
    <w:p w14:paraId="059CC854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Я к тому, что Отец одним телом, но в четырёх жизнях может спокойно передвигаться в любой зал, может какую-то из своих Частей туда отправить, но при этом это будет один Отец.</w:t>
      </w:r>
    </w:p>
    <w:p w14:paraId="6ABDF97B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Ребята, сколько у вас тел? – В 512-рице 400 с чем-то тел. Только у нас они ещё растут, а у Отца они уже действуют. Отцы разных Метагалактик, это тела Частей Изначально Вышестоящего Отца.</w:t>
      </w:r>
    </w:p>
    <w:p w14:paraId="1518E204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Вначале мы изучали тела Отца, выходя к Изначально Вышестоящему Отцу какой-то Метагалактики. Он и самостоятельный и тело Отца. Мы можем потренироваться и быть такими же.</w:t>
      </w:r>
    </w:p>
    <w:p w14:paraId="76A3705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Почему нам сказали ходить в 2049-й архетип? – Там жизнь Полномочного – а вы Должностно Полномочный ИВДИВО – это тот же Отец, только ракурс тела Его такой. И мы там свои.</w:t>
      </w:r>
    </w:p>
    <w:p w14:paraId="771AB9D6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Полномочной жизни у Отца 2048 Частей </w:t>
      </w:r>
      <w:r w:rsidRPr="00FB3E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разных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, а у нас четыре 512-рицы.</w:t>
      </w:r>
    </w:p>
    <w:p w14:paraId="575831F7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Четвёртая жизнь Отца – Извечная,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4097-й архетип. У него там 4096 Извечных Частей. Одна Извечная Часть объединяет весь 4096-ричный Космос по горизонтали. Там другая механика. Мы пытаемся войти в одну Извечину – в одну Часть Отца.</w:t>
      </w:r>
    </w:p>
    <w:p w14:paraId="6D81A7DF" w14:textId="7F394BC8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Отец </w:t>
      </w:r>
      <w:r w:rsidR="00A16EE0">
        <w:rPr>
          <w:rFonts w:ascii="Times New Roman" w:eastAsia="Calibri" w:hAnsi="Times New Roman" w:cs="Times New Roman"/>
          <w:sz w:val="24"/>
          <w:szCs w:val="24"/>
          <w:lang w:eastAsia="en-US"/>
        </w:rPr>
        <w:t>четвкер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ичен четырьмя жизнями минимально, но на самом деле Отец 64-ричен, потому что у него 64 Аватар-Ипостаси. Минимально мы должны выражать Отца 64-рично, а если по-настоящему, то 512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рично, 1024-рично, 2048-рично и 4096-рично. Выберите свою цифру, пожалуйста. Это масштаб Отца.</w:t>
      </w:r>
    </w:p>
    <w:p w14:paraId="2211F95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Астрономы открыли, что Космос имеет ячеистую структуру, очень похожую на клеточки человека. Получается, что мы должны признать, что мы живём в теле Отца.</w:t>
      </w:r>
    </w:p>
    <w:p w14:paraId="26985F98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максимум половина от Отца, потому что он выразитель Отца в материи, поэтому мы максимум должны ходить на 2049 – половина. На самом деле человек, это четверть от Отца. А нам дают половину за счёт того, что мы с вами Должностно Полномочные. Планета на 1025, это четверть от Отца.</w:t>
      </w:r>
    </w:p>
    <w:p w14:paraId="3E9818E5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У Владыки ИВДИВО-Иерархии Огонь Истинности. А Огонь Истинности предполагает, что мы проходим основополагающие Истины, чтоб была Истинность взгляда, в том числе.</w:t>
      </w:r>
    </w:p>
    <w:p w14:paraId="6BFFD863" w14:textId="77777777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Toc160622115"/>
      <w:r w:rsidRPr="00FB3EC7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</w:t>
      </w: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02:20:00 – 02:43:20</w:t>
      </w:r>
      <w:r w:rsidRPr="00FB3EC7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) Практика 2. </w:t>
      </w:r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Первостяжание. Стяжание четырёх Образов и Подобий четырёх жизней Изначально Вышестоящего Отца: Человеческой, Компетентной, Полномочной, Извечной. Стяжание Я-Настоящего 2048-рицы в четырёх жизнях Изначально Вышестоящего Отца</w:t>
      </w:r>
      <w:bookmarkEnd w:id="2"/>
    </w:p>
    <w:p w14:paraId="511D4DF1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сейчас с вами стяжали 6-ю подрасу в 6-й Метагалактической расе – 2048-рицей. Теперь 6-я раса, это все подрасы, а не только ракурс 6-й. Как только человек начинает работать с 64-мя Частями – он в 6</w:t>
      </w: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noBreakHyphen/>
        <w:t>й расе, а это первая подраса.</w:t>
      </w:r>
    </w:p>
    <w:p w14:paraId="6C43F9A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Пока мы ходили в Метагалактиках и Октавах, мы могли ходить к Отцу, Вечность рядом стояла, нас не трогала, нас не видела. Но когда вышли в Извечность к Отцу, Вечное тело вошло в нас, я это прожил, но потом тело вышло. Т.е. в Извечности Вечное тело обязательно войдёт в наше тело – во Всеедине и Извечине другие законы.</w:t>
      </w:r>
    </w:p>
    <w:p w14:paraId="06CE6DF8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итоге человек в зависимости от развитости относится к той или иной подрасе, но минимально входит в первую подрасу 64-мя Частями, которые помогают фиксировать 64 здания каждого человека.</w:t>
      </w:r>
    </w:p>
    <w:p w14:paraId="385D69FB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всему человечеству стяжали 64 ИВДИВО-здания основных 64-х Частей и продолжаем их поддерживать собою. Так что все теперь в 6-й расе 64-мя Частями.</w:t>
      </w:r>
    </w:p>
    <w:p w14:paraId="72B7A66F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с вами стяжали 2048 Частей только четырьмя жизнями, и выдержать это можно только одной оболочкой из 32-х. Наше тело легко выдерживает 512, максимум 1024. А дальше надо быть и Полномочным, и Извечным, а что это мы пока не знаем.</w:t>
      </w:r>
    </w:p>
    <w:p w14:paraId="0A78F1E1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В итоге эта оболочка будет у вас расти к 32-му варианту. Ваши 2048 Частей будут развиваться вместе со всеми последующими оболочками. При этом они могут быть и Архетипическими – стоять по архетипам, и Метагалактическими – стоять по видам организации материи, и Совершенными и даже Неизречёнными, смотря, кем вы являетесь в каждой из четырёх жизней.</w:t>
      </w:r>
    </w:p>
    <w:p w14:paraId="5CE3FA76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подбираемся к 64-м Метагалактикам. Что после этого наступит?</w:t>
      </w:r>
    </w:p>
    <w:p w14:paraId="310C63C6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Мы когда-то стяжали 160 мира в ИВДИВО, исходя из 64-х архетипов. И я объявил, что когда дойдём до 64-й Метагалактики и стяжаем 65-ю, мы преодолеем 64 мира и перейдём в 128. Мы к этому готовимся. И тогда ядер миров у вас будет не 160, а 320 ориентировочно. И идём к тому, чтоб мы в естественной жизни могли жить как Человек-Посвящённый.</w:t>
      </w:r>
    </w:p>
    <w:p w14:paraId="435C73C7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EC7">
        <w:rPr>
          <w:rFonts w:ascii="Times New Roman" w:eastAsia="Calibri" w:hAnsi="Times New Roman" w:cs="Times New Roman"/>
          <w:sz w:val="24"/>
          <w:szCs w:val="24"/>
          <w:lang w:eastAsia="en-US"/>
        </w:rPr>
        <w:t>65-я Метагалактика – автоматическое переключение на вторую антропность и новый круг кодонов. Следующая антропность – Человек-Посвящённый. Это внедрение в человечество новых биотехнологий жизни. Человек живёт Правилами, а Человек-Посвящённый живёт Методами. Это совсем другая жизнь. В Методах ты понимаешь, почему это правильно и даже начинаешь корригировать некоторые Правила.</w:t>
      </w:r>
    </w:p>
    <w:p w14:paraId="4CD272C2" w14:textId="77777777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_Toc160622116"/>
      <w:r w:rsidRPr="00FB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(2:59:17 – 3:20:00) Практика 3. Стяжание 59-й Архетипической Ми-ИВДИВО Метагалактики Человека-Ипостаси. </w:t>
      </w:r>
      <w:bookmarkEnd w:id="3"/>
    </w:p>
    <w:p w14:paraId="6105A584" w14:textId="77777777" w:rsidR="00FB3EC7" w:rsidRDefault="00FB3EC7" w:rsidP="00FB3EC7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E5A8330" w14:textId="3E8D2B49" w:rsidR="00FB3EC7" w:rsidRPr="004D33A9" w:rsidRDefault="00FB3EC7" w:rsidP="00FB3EC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D33A9">
        <w:rPr>
          <w:rFonts w:ascii="Times New Roman" w:hAnsi="Times New Roman"/>
          <w:sz w:val="20"/>
          <w:szCs w:val="20"/>
        </w:rPr>
        <w:t>Подготовила Владычица 102-го Синтеза Светлана Гершман</w:t>
      </w:r>
    </w:p>
    <w:p w14:paraId="4344DAB3" w14:textId="77777777" w:rsidR="00FB3EC7" w:rsidRDefault="00FB3EC7" w:rsidP="00FB3E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295FC" w14:textId="30ABA0CE" w:rsidR="00A9037D" w:rsidRDefault="00276E0D" w:rsidP="00FB3E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день 2 часть</w:t>
      </w:r>
    </w:p>
    <w:p w14:paraId="2A611EA3" w14:textId="49EF749E" w:rsidR="00970710" w:rsidRPr="00830044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44">
        <w:rPr>
          <w:rFonts w:ascii="Times New Roman" w:hAnsi="Times New Roman"/>
          <w:b/>
          <w:sz w:val="24"/>
          <w:szCs w:val="24"/>
        </w:rPr>
        <w:t xml:space="preserve"> </w:t>
      </w:r>
      <w:r w:rsidR="00FE3D61" w:rsidRPr="00830044">
        <w:rPr>
          <w:rFonts w:ascii="Times New Roman" w:hAnsi="Times New Roman"/>
          <w:b/>
          <w:sz w:val="24"/>
          <w:szCs w:val="24"/>
        </w:rPr>
        <w:t>Разъяснение стандартов Синтеза по времени.</w:t>
      </w:r>
      <w:r w:rsidR="00FE0FC4" w:rsidRPr="00830044">
        <w:rPr>
          <w:rFonts w:ascii="Times New Roman" w:hAnsi="Times New Roman"/>
          <w:b/>
          <w:sz w:val="24"/>
          <w:szCs w:val="24"/>
        </w:rPr>
        <w:t xml:space="preserve"> </w:t>
      </w:r>
    </w:p>
    <w:p w14:paraId="69D213D0" w14:textId="47107D8E" w:rsidR="00FE3D61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0FC4">
        <w:rPr>
          <w:rFonts w:ascii="Times New Roman" w:hAnsi="Times New Roman"/>
          <w:sz w:val="24"/>
          <w:szCs w:val="24"/>
        </w:rPr>
        <w:t>Главное, чтобы тело находилось в синтезе 12 часов.</w:t>
      </w:r>
    </w:p>
    <w:p w14:paraId="6FB30BCA" w14:textId="40A4B74B" w:rsidR="00FE3D61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3D61">
        <w:rPr>
          <w:rFonts w:ascii="Times New Roman" w:hAnsi="Times New Roman"/>
          <w:sz w:val="24"/>
          <w:szCs w:val="24"/>
        </w:rPr>
        <w:t>Идет 102 Си,</w:t>
      </w:r>
      <w:r w:rsidR="00D97B5A">
        <w:rPr>
          <w:rFonts w:ascii="Times New Roman" w:hAnsi="Times New Roman"/>
          <w:sz w:val="24"/>
          <w:szCs w:val="24"/>
        </w:rPr>
        <w:t xml:space="preserve"> что он делает со всеми вашими Ядрами С</w:t>
      </w:r>
      <w:r w:rsidR="00FE3D61">
        <w:rPr>
          <w:rFonts w:ascii="Times New Roman" w:hAnsi="Times New Roman"/>
          <w:sz w:val="24"/>
          <w:szCs w:val="24"/>
        </w:rPr>
        <w:t xml:space="preserve">интеза? </w:t>
      </w:r>
    </w:p>
    <w:p w14:paraId="637EF684" w14:textId="0F1E4C48" w:rsidR="00751DB9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3D61">
        <w:rPr>
          <w:rFonts w:ascii="Times New Roman" w:hAnsi="Times New Roman"/>
          <w:sz w:val="24"/>
          <w:szCs w:val="24"/>
        </w:rPr>
        <w:t>Сейчас, независимо от вас, все</w:t>
      </w:r>
      <w:r w:rsidR="00150BB4">
        <w:rPr>
          <w:rFonts w:ascii="Times New Roman" w:hAnsi="Times New Roman"/>
          <w:sz w:val="24"/>
          <w:szCs w:val="24"/>
        </w:rPr>
        <w:t xml:space="preserve"> ваши</w:t>
      </w:r>
      <w:r w:rsidR="00D97B5A">
        <w:rPr>
          <w:rFonts w:ascii="Times New Roman" w:hAnsi="Times New Roman"/>
          <w:sz w:val="24"/>
          <w:szCs w:val="24"/>
        </w:rPr>
        <w:t xml:space="preserve"> Ядра С</w:t>
      </w:r>
      <w:r w:rsidR="00FE3D61">
        <w:rPr>
          <w:rFonts w:ascii="Times New Roman" w:hAnsi="Times New Roman"/>
          <w:sz w:val="24"/>
          <w:szCs w:val="24"/>
        </w:rPr>
        <w:t>интеза открываются</w:t>
      </w:r>
      <w:r w:rsidR="008B5D34">
        <w:rPr>
          <w:rFonts w:ascii="Times New Roman" w:hAnsi="Times New Roman"/>
          <w:sz w:val="24"/>
          <w:szCs w:val="24"/>
        </w:rPr>
        <w:t>,</w:t>
      </w:r>
      <w:r w:rsidR="00751DB9" w:rsidRPr="00FE3D61">
        <w:rPr>
          <w:rFonts w:ascii="Times New Roman" w:hAnsi="Times New Roman"/>
          <w:sz w:val="24"/>
          <w:szCs w:val="24"/>
        </w:rPr>
        <w:t xml:space="preserve"> </w:t>
      </w:r>
      <w:r w:rsidR="00FE3D61">
        <w:rPr>
          <w:rFonts w:ascii="Times New Roman" w:hAnsi="Times New Roman"/>
          <w:sz w:val="24"/>
          <w:szCs w:val="24"/>
        </w:rPr>
        <w:t>и в каждом из них выращивается 102</w:t>
      </w:r>
      <w:r>
        <w:rPr>
          <w:rFonts w:ascii="Times New Roman" w:hAnsi="Times New Roman"/>
          <w:sz w:val="24"/>
          <w:szCs w:val="24"/>
        </w:rPr>
        <w:t>-й</w:t>
      </w:r>
      <w:r w:rsidR="00FE3D61">
        <w:rPr>
          <w:rFonts w:ascii="Times New Roman" w:hAnsi="Times New Roman"/>
          <w:sz w:val="24"/>
          <w:szCs w:val="24"/>
        </w:rPr>
        <w:t xml:space="preserve"> горизонт</w:t>
      </w:r>
      <w:r w:rsidR="00D97B5A">
        <w:rPr>
          <w:rFonts w:ascii="Times New Roman" w:hAnsi="Times New Roman"/>
          <w:sz w:val="24"/>
          <w:szCs w:val="24"/>
        </w:rPr>
        <w:t xml:space="preserve"> Я</w:t>
      </w:r>
      <w:r w:rsidR="00150BB4">
        <w:rPr>
          <w:rFonts w:ascii="Times New Roman" w:hAnsi="Times New Roman"/>
          <w:sz w:val="24"/>
          <w:szCs w:val="24"/>
        </w:rPr>
        <w:t>дра</w:t>
      </w:r>
      <w:r w:rsidR="00FE3D61">
        <w:rPr>
          <w:rFonts w:ascii="Times New Roman" w:hAnsi="Times New Roman"/>
          <w:sz w:val="24"/>
          <w:szCs w:val="24"/>
        </w:rPr>
        <w:t>. Вы получаете 102-ю оболочку синтеза. Она нумеруется</w:t>
      </w:r>
      <w:r w:rsidR="00D97B5A">
        <w:rPr>
          <w:rFonts w:ascii="Times New Roman" w:hAnsi="Times New Roman"/>
          <w:sz w:val="24"/>
          <w:szCs w:val="24"/>
        </w:rPr>
        <w:t xml:space="preserve"> 102</w:t>
      </w:r>
      <w:r>
        <w:rPr>
          <w:rFonts w:ascii="Times New Roman" w:hAnsi="Times New Roman"/>
          <w:sz w:val="24"/>
          <w:szCs w:val="24"/>
        </w:rPr>
        <w:t>-й</w:t>
      </w:r>
      <w:r w:rsidR="00D97B5A">
        <w:rPr>
          <w:rFonts w:ascii="Times New Roman" w:hAnsi="Times New Roman"/>
          <w:sz w:val="24"/>
          <w:szCs w:val="24"/>
        </w:rPr>
        <w:t xml:space="preserve"> оболочкой, имеет качество Огня и С</w:t>
      </w:r>
      <w:r w:rsidR="00FE3D61">
        <w:rPr>
          <w:rFonts w:ascii="Times New Roman" w:hAnsi="Times New Roman"/>
          <w:sz w:val="24"/>
          <w:szCs w:val="24"/>
        </w:rPr>
        <w:t>интеза 102</w:t>
      </w:r>
      <w:r>
        <w:rPr>
          <w:rFonts w:ascii="Times New Roman" w:hAnsi="Times New Roman"/>
          <w:sz w:val="24"/>
          <w:szCs w:val="24"/>
        </w:rPr>
        <w:t>-го</w:t>
      </w:r>
      <w:r w:rsidR="00FE3D61">
        <w:rPr>
          <w:rFonts w:ascii="Times New Roman" w:hAnsi="Times New Roman"/>
          <w:sz w:val="24"/>
          <w:szCs w:val="24"/>
        </w:rPr>
        <w:t xml:space="preserve"> си</w:t>
      </w:r>
      <w:r w:rsidR="00FE0FC4">
        <w:rPr>
          <w:rFonts w:ascii="Times New Roman" w:hAnsi="Times New Roman"/>
          <w:sz w:val="24"/>
          <w:szCs w:val="24"/>
        </w:rPr>
        <w:t>нтеза</w:t>
      </w:r>
      <w:r w:rsidR="00FE3D61">
        <w:rPr>
          <w:rFonts w:ascii="Times New Roman" w:hAnsi="Times New Roman"/>
          <w:sz w:val="24"/>
          <w:szCs w:val="24"/>
        </w:rPr>
        <w:t>.</w:t>
      </w:r>
      <w:r w:rsidR="00714C29">
        <w:rPr>
          <w:rFonts w:ascii="Times New Roman" w:hAnsi="Times New Roman"/>
          <w:sz w:val="24"/>
          <w:szCs w:val="24"/>
        </w:rPr>
        <w:t xml:space="preserve"> Она синтезирует </w:t>
      </w:r>
      <w:r w:rsidR="00150BB4">
        <w:rPr>
          <w:rFonts w:ascii="Times New Roman" w:hAnsi="Times New Roman"/>
          <w:sz w:val="24"/>
          <w:szCs w:val="24"/>
        </w:rPr>
        <w:t xml:space="preserve">все </w:t>
      </w:r>
      <w:r w:rsidR="00714C29">
        <w:rPr>
          <w:rFonts w:ascii="Times New Roman" w:hAnsi="Times New Roman"/>
          <w:sz w:val="24"/>
          <w:szCs w:val="24"/>
        </w:rPr>
        <w:t>огнеобразы 59</w:t>
      </w:r>
      <w:r>
        <w:rPr>
          <w:rFonts w:ascii="Times New Roman" w:hAnsi="Times New Roman"/>
          <w:sz w:val="24"/>
          <w:szCs w:val="24"/>
        </w:rPr>
        <w:t>-й</w:t>
      </w:r>
      <w:r w:rsidR="00714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Архетипической Метагалактики</w:t>
      </w:r>
      <w:r w:rsidR="00714C29">
        <w:rPr>
          <w:rFonts w:ascii="Times New Roman" w:hAnsi="Times New Roman"/>
          <w:sz w:val="24"/>
          <w:szCs w:val="24"/>
        </w:rPr>
        <w:t>, котору</w:t>
      </w:r>
      <w:r w:rsidR="00B43A26">
        <w:rPr>
          <w:rFonts w:ascii="Times New Roman" w:hAnsi="Times New Roman"/>
          <w:sz w:val="24"/>
          <w:szCs w:val="24"/>
        </w:rPr>
        <w:t>ю</w:t>
      </w:r>
      <w:r w:rsidR="00714C29">
        <w:rPr>
          <w:rFonts w:ascii="Times New Roman" w:hAnsi="Times New Roman"/>
          <w:sz w:val="24"/>
          <w:szCs w:val="24"/>
        </w:rPr>
        <w:t xml:space="preserve"> мы </w:t>
      </w:r>
      <w:r w:rsidR="00150BB4">
        <w:rPr>
          <w:rFonts w:ascii="Times New Roman" w:hAnsi="Times New Roman"/>
          <w:sz w:val="24"/>
          <w:szCs w:val="24"/>
        </w:rPr>
        <w:t xml:space="preserve">сейчас </w:t>
      </w:r>
      <w:r w:rsidR="00714C29">
        <w:rPr>
          <w:rFonts w:ascii="Times New Roman" w:hAnsi="Times New Roman"/>
          <w:sz w:val="24"/>
          <w:szCs w:val="24"/>
        </w:rPr>
        <w:t>стяжали.</w:t>
      </w:r>
    </w:p>
    <w:p w14:paraId="7BBC4BAC" w14:textId="1F950254" w:rsidR="00714C29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4C29">
        <w:rPr>
          <w:rFonts w:ascii="Times New Roman" w:hAnsi="Times New Roman"/>
          <w:sz w:val="24"/>
          <w:szCs w:val="24"/>
        </w:rPr>
        <w:t>Оболочка ИВДИВО это набор огнеобразов</w:t>
      </w:r>
      <w:r w:rsidR="008B5D34">
        <w:rPr>
          <w:rFonts w:ascii="Times New Roman" w:hAnsi="Times New Roman"/>
          <w:sz w:val="24"/>
          <w:szCs w:val="24"/>
        </w:rPr>
        <w:t>,</w:t>
      </w:r>
      <w:r w:rsidR="00D97B5A">
        <w:rPr>
          <w:rFonts w:ascii="Times New Roman" w:hAnsi="Times New Roman"/>
          <w:sz w:val="24"/>
          <w:szCs w:val="24"/>
        </w:rPr>
        <w:t xml:space="preserve"> стоящ</w:t>
      </w:r>
      <w:r w:rsidR="00714C29">
        <w:rPr>
          <w:rFonts w:ascii="Times New Roman" w:hAnsi="Times New Roman"/>
          <w:sz w:val="24"/>
          <w:szCs w:val="24"/>
        </w:rPr>
        <w:t>их рядом друг с другом.</w:t>
      </w:r>
    </w:p>
    <w:p w14:paraId="574B8C49" w14:textId="5E890B63" w:rsidR="00714C29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7B5A">
        <w:rPr>
          <w:rFonts w:ascii="Times New Roman" w:hAnsi="Times New Roman"/>
          <w:sz w:val="24"/>
          <w:szCs w:val="24"/>
        </w:rPr>
        <w:t xml:space="preserve">Ученые взяли </w:t>
      </w:r>
      <w:r>
        <w:rPr>
          <w:rFonts w:ascii="Times New Roman" w:hAnsi="Times New Roman"/>
          <w:sz w:val="24"/>
          <w:szCs w:val="24"/>
        </w:rPr>
        <w:t>о</w:t>
      </w:r>
      <w:r w:rsidR="00714C29">
        <w:rPr>
          <w:rFonts w:ascii="Times New Roman" w:hAnsi="Times New Roman"/>
          <w:sz w:val="24"/>
          <w:szCs w:val="24"/>
        </w:rPr>
        <w:t>браз первичной материи и гово</w:t>
      </w:r>
      <w:r w:rsidR="00D97B5A">
        <w:rPr>
          <w:rFonts w:ascii="Times New Roman" w:hAnsi="Times New Roman"/>
          <w:sz w:val="24"/>
          <w:szCs w:val="24"/>
        </w:rPr>
        <w:t>рят, что первичная материя это к</w:t>
      </w:r>
      <w:r w:rsidR="00714C29">
        <w:rPr>
          <w:rFonts w:ascii="Times New Roman" w:hAnsi="Times New Roman"/>
          <w:sz w:val="24"/>
          <w:szCs w:val="24"/>
        </w:rPr>
        <w:t>апля.</w:t>
      </w:r>
    </w:p>
    <w:p w14:paraId="6434CB43" w14:textId="415FFE02" w:rsidR="00714C29" w:rsidRDefault="00714C29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</w:t>
      </w:r>
      <w:r w:rsidR="00FE0FC4">
        <w:rPr>
          <w:rFonts w:ascii="Times New Roman" w:hAnsi="Times New Roman"/>
          <w:sz w:val="24"/>
          <w:szCs w:val="24"/>
        </w:rPr>
        <w:t>из</w:t>
      </w:r>
      <w:r w:rsidR="00150BB4">
        <w:rPr>
          <w:rFonts w:ascii="Times New Roman" w:hAnsi="Times New Roman"/>
          <w:sz w:val="24"/>
          <w:szCs w:val="24"/>
        </w:rPr>
        <w:t xml:space="preserve"> вас идет выплеск синтеза </w:t>
      </w:r>
      <w:r>
        <w:rPr>
          <w:rFonts w:ascii="Times New Roman" w:hAnsi="Times New Roman"/>
          <w:sz w:val="24"/>
          <w:szCs w:val="24"/>
        </w:rPr>
        <w:t>каждого ядра по количеству каждого из нас, но формируется 102</w:t>
      </w:r>
      <w:r w:rsidR="00830044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оболочка.</w:t>
      </w:r>
    </w:p>
    <w:p w14:paraId="739CAEC5" w14:textId="430A3E4F" w:rsidR="00714C29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4C29">
        <w:rPr>
          <w:rFonts w:ascii="Times New Roman" w:hAnsi="Times New Roman"/>
          <w:sz w:val="24"/>
          <w:szCs w:val="24"/>
        </w:rPr>
        <w:t>И</w:t>
      </w:r>
      <w:r w:rsidR="00D97B5A">
        <w:rPr>
          <w:rFonts w:ascii="Times New Roman" w:hAnsi="Times New Roman"/>
          <w:sz w:val="24"/>
          <w:szCs w:val="24"/>
        </w:rPr>
        <w:t xml:space="preserve"> так на каждом синтезе, каждый С</w:t>
      </w:r>
      <w:r w:rsidR="00714C29">
        <w:rPr>
          <w:rFonts w:ascii="Times New Roman" w:hAnsi="Times New Roman"/>
          <w:sz w:val="24"/>
          <w:szCs w:val="24"/>
        </w:rPr>
        <w:t>интез, это воздействие н</w:t>
      </w:r>
      <w:r w:rsidR="00D97B5A">
        <w:rPr>
          <w:rFonts w:ascii="Times New Roman" w:hAnsi="Times New Roman"/>
          <w:sz w:val="24"/>
          <w:szCs w:val="24"/>
        </w:rPr>
        <w:t xml:space="preserve">а все </w:t>
      </w:r>
      <w:r>
        <w:rPr>
          <w:rFonts w:ascii="Times New Roman" w:hAnsi="Times New Roman"/>
          <w:sz w:val="24"/>
          <w:szCs w:val="24"/>
        </w:rPr>
        <w:t>Я</w:t>
      </w:r>
      <w:r w:rsidR="00D97B5A">
        <w:rPr>
          <w:rFonts w:ascii="Times New Roman" w:hAnsi="Times New Roman"/>
          <w:sz w:val="24"/>
          <w:szCs w:val="24"/>
        </w:rPr>
        <w:t xml:space="preserve">дра </w:t>
      </w:r>
      <w:r>
        <w:rPr>
          <w:rFonts w:ascii="Times New Roman" w:hAnsi="Times New Roman"/>
          <w:sz w:val="24"/>
          <w:szCs w:val="24"/>
        </w:rPr>
        <w:t>С</w:t>
      </w:r>
      <w:r w:rsidR="00D97B5A">
        <w:rPr>
          <w:rFonts w:ascii="Times New Roman" w:hAnsi="Times New Roman"/>
          <w:sz w:val="24"/>
          <w:szCs w:val="24"/>
        </w:rPr>
        <w:t>интеза. У меня 120 Ядер С</w:t>
      </w:r>
      <w:r w:rsidR="00714C29">
        <w:rPr>
          <w:rFonts w:ascii="Times New Roman" w:hAnsi="Times New Roman"/>
          <w:sz w:val="24"/>
          <w:szCs w:val="24"/>
        </w:rPr>
        <w:t>интез</w:t>
      </w:r>
      <w:r w:rsidR="00D97B5A">
        <w:rPr>
          <w:rFonts w:ascii="Times New Roman" w:hAnsi="Times New Roman"/>
          <w:sz w:val="24"/>
          <w:szCs w:val="24"/>
        </w:rPr>
        <w:t>а и у меня обновляется все 120 Я</w:t>
      </w:r>
      <w:r w:rsidR="00714C29">
        <w:rPr>
          <w:rFonts w:ascii="Times New Roman" w:hAnsi="Times New Roman"/>
          <w:sz w:val="24"/>
          <w:szCs w:val="24"/>
        </w:rPr>
        <w:t>дер 102-м синтезом.</w:t>
      </w:r>
      <w:r w:rsidR="00D97B5A">
        <w:rPr>
          <w:rFonts w:ascii="Times New Roman" w:hAnsi="Times New Roman"/>
          <w:sz w:val="24"/>
          <w:szCs w:val="24"/>
        </w:rPr>
        <w:t xml:space="preserve"> И вообще, все 512 Ядер С</w:t>
      </w:r>
      <w:r w:rsidR="009B52A7">
        <w:rPr>
          <w:rFonts w:ascii="Times New Roman" w:hAnsi="Times New Roman"/>
          <w:sz w:val="24"/>
          <w:szCs w:val="24"/>
        </w:rPr>
        <w:t>интеза</w:t>
      </w:r>
      <w:r w:rsidR="00FA3114">
        <w:rPr>
          <w:rFonts w:ascii="Times New Roman" w:hAnsi="Times New Roman"/>
          <w:sz w:val="24"/>
          <w:szCs w:val="24"/>
        </w:rPr>
        <w:t xml:space="preserve"> обновля</w:t>
      </w:r>
      <w:r>
        <w:rPr>
          <w:rFonts w:ascii="Times New Roman" w:hAnsi="Times New Roman"/>
          <w:sz w:val="24"/>
          <w:szCs w:val="24"/>
        </w:rPr>
        <w:t>ю</w:t>
      </w:r>
      <w:r w:rsidR="00FA3114">
        <w:rPr>
          <w:rFonts w:ascii="Times New Roman" w:hAnsi="Times New Roman"/>
          <w:sz w:val="24"/>
          <w:szCs w:val="24"/>
        </w:rPr>
        <w:t>тся</w:t>
      </w:r>
      <w:r w:rsidR="00D97B5A">
        <w:rPr>
          <w:rFonts w:ascii="Times New Roman" w:hAnsi="Times New Roman"/>
          <w:sz w:val="24"/>
          <w:szCs w:val="24"/>
        </w:rPr>
        <w:t>, Я</w:t>
      </w:r>
      <w:r w:rsidR="009B52A7">
        <w:rPr>
          <w:rFonts w:ascii="Times New Roman" w:hAnsi="Times New Roman"/>
          <w:sz w:val="24"/>
          <w:szCs w:val="24"/>
        </w:rPr>
        <w:t xml:space="preserve">дро Кут Хуми и ИВО обновляется при переходе из одной </w:t>
      </w:r>
      <w:r>
        <w:rPr>
          <w:rFonts w:ascii="Times New Roman" w:hAnsi="Times New Roman"/>
          <w:sz w:val="24"/>
          <w:szCs w:val="24"/>
        </w:rPr>
        <w:t xml:space="preserve">Архетипической Метагалактики </w:t>
      </w:r>
      <w:r w:rsidR="009B52A7">
        <w:rPr>
          <w:rFonts w:ascii="Times New Roman" w:hAnsi="Times New Roman"/>
          <w:sz w:val="24"/>
          <w:szCs w:val="24"/>
        </w:rPr>
        <w:t>в другую.</w:t>
      </w:r>
    </w:p>
    <w:p w14:paraId="7CDFF453" w14:textId="0AE50B1D" w:rsidR="009B52A7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7B5A">
        <w:rPr>
          <w:rFonts w:ascii="Times New Roman" w:hAnsi="Times New Roman"/>
          <w:sz w:val="24"/>
          <w:szCs w:val="24"/>
        </w:rPr>
        <w:t>Итак, все я</w:t>
      </w:r>
      <w:r w:rsidR="009B52A7">
        <w:rPr>
          <w:rFonts w:ascii="Times New Roman" w:hAnsi="Times New Roman"/>
          <w:sz w:val="24"/>
          <w:szCs w:val="24"/>
        </w:rPr>
        <w:t xml:space="preserve">дра на любом синтезе получают новую оболочку, они обновляют эту оболочку. </w:t>
      </w:r>
      <w:r w:rsidR="008B5D34">
        <w:rPr>
          <w:rFonts w:ascii="Times New Roman" w:hAnsi="Times New Roman"/>
          <w:sz w:val="24"/>
          <w:szCs w:val="24"/>
        </w:rPr>
        <w:t>Записи новых синтезов дополняют</w:t>
      </w:r>
      <w:r w:rsidR="009B52A7">
        <w:rPr>
          <w:rFonts w:ascii="Times New Roman" w:hAnsi="Times New Roman"/>
          <w:sz w:val="24"/>
          <w:szCs w:val="24"/>
        </w:rPr>
        <w:t xml:space="preserve"> то</w:t>
      </w:r>
      <w:r w:rsidR="008B5D34">
        <w:rPr>
          <w:rFonts w:ascii="Times New Roman" w:hAnsi="Times New Roman"/>
          <w:sz w:val="24"/>
          <w:szCs w:val="24"/>
        </w:rPr>
        <w:t>,</w:t>
      </w:r>
      <w:r w:rsidR="009B52A7">
        <w:rPr>
          <w:rFonts w:ascii="Times New Roman" w:hAnsi="Times New Roman"/>
          <w:sz w:val="24"/>
          <w:szCs w:val="24"/>
        </w:rPr>
        <w:t xml:space="preserve"> что у вас хорошее. И пережигают то, что не особо правильное.</w:t>
      </w:r>
    </w:p>
    <w:p w14:paraId="5ED10336" w14:textId="5473FE54" w:rsidR="00B43A26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3A26">
        <w:rPr>
          <w:rFonts w:ascii="Times New Roman" w:hAnsi="Times New Roman"/>
          <w:sz w:val="24"/>
          <w:szCs w:val="24"/>
        </w:rPr>
        <w:t xml:space="preserve">И второй </w:t>
      </w:r>
      <w:r w:rsidR="00D97B5A">
        <w:rPr>
          <w:rFonts w:ascii="Times New Roman" w:hAnsi="Times New Roman"/>
          <w:sz w:val="24"/>
          <w:szCs w:val="24"/>
        </w:rPr>
        <w:t>вариант, это обновление самого Я</w:t>
      </w:r>
      <w:r w:rsidR="00B43A26">
        <w:rPr>
          <w:rFonts w:ascii="Times New Roman" w:hAnsi="Times New Roman"/>
          <w:sz w:val="24"/>
          <w:szCs w:val="24"/>
        </w:rPr>
        <w:t>дра.</w:t>
      </w:r>
      <w:r w:rsidR="004D1A98">
        <w:rPr>
          <w:rFonts w:ascii="Times New Roman" w:hAnsi="Times New Roman"/>
          <w:sz w:val="24"/>
          <w:szCs w:val="24"/>
        </w:rPr>
        <w:t xml:space="preserve"> Многое устаревает, и то, что м</w:t>
      </w:r>
      <w:r w:rsidR="00D97B5A">
        <w:rPr>
          <w:rFonts w:ascii="Times New Roman" w:hAnsi="Times New Roman"/>
          <w:sz w:val="24"/>
          <w:szCs w:val="24"/>
        </w:rPr>
        <w:t>ы ведём Синтез по-новому, есть п</w:t>
      </w:r>
      <w:r w:rsidR="004D1A98">
        <w:rPr>
          <w:rFonts w:ascii="Times New Roman" w:hAnsi="Times New Roman"/>
          <w:sz w:val="24"/>
          <w:szCs w:val="24"/>
        </w:rPr>
        <w:t>е</w:t>
      </w:r>
      <w:r w:rsidR="00D97B5A">
        <w:rPr>
          <w:rFonts w:ascii="Times New Roman" w:hAnsi="Times New Roman"/>
          <w:sz w:val="24"/>
          <w:szCs w:val="24"/>
        </w:rPr>
        <w:t>рвостяжания, которые обновляют Ядро С</w:t>
      </w:r>
      <w:r w:rsidR="004D1A98">
        <w:rPr>
          <w:rFonts w:ascii="Times New Roman" w:hAnsi="Times New Roman"/>
          <w:sz w:val="24"/>
          <w:szCs w:val="24"/>
        </w:rPr>
        <w:t xml:space="preserve">интеза. </w:t>
      </w:r>
    </w:p>
    <w:p w14:paraId="58BEA6B8" w14:textId="564DBF37" w:rsidR="004D1A98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1A98">
        <w:rPr>
          <w:rFonts w:ascii="Times New Roman" w:hAnsi="Times New Roman"/>
          <w:sz w:val="24"/>
          <w:szCs w:val="24"/>
        </w:rPr>
        <w:t>Если проходишь первый раз 102</w:t>
      </w:r>
      <w:r>
        <w:rPr>
          <w:rFonts w:ascii="Times New Roman" w:hAnsi="Times New Roman"/>
          <w:sz w:val="24"/>
          <w:szCs w:val="24"/>
        </w:rPr>
        <w:t>-й</w:t>
      </w:r>
      <w:r w:rsidR="004D1A98">
        <w:rPr>
          <w:rFonts w:ascii="Times New Roman" w:hAnsi="Times New Roman"/>
          <w:sz w:val="24"/>
          <w:szCs w:val="24"/>
        </w:rPr>
        <w:t xml:space="preserve"> синтез, ваше тело заполняется синтезом, оно не заполняется онлайн.</w:t>
      </w:r>
      <w:r w:rsidR="00224E52">
        <w:rPr>
          <w:rFonts w:ascii="Times New Roman" w:hAnsi="Times New Roman"/>
          <w:sz w:val="24"/>
          <w:szCs w:val="24"/>
        </w:rPr>
        <w:t xml:space="preserve"> Вот мы проводим онлайн</w:t>
      </w:r>
      <w:r>
        <w:rPr>
          <w:rFonts w:ascii="Times New Roman" w:hAnsi="Times New Roman"/>
          <w:sz w:val="24"/>
          <w:szCs w:val="24"/>
        </w:rPr>
        <w:t>-</w:t>
      </w:r>
      <w:r w:rsidR="00224E52">
        <w:rPr>
          <w:rFonts w:ascii="Times New Roman" w:hAnsi="Times New Roman"/>
          <w:sz w:val="24"/>
          <w:szCs w:val="24"/>
        </w:rPr>
        <w:t>встречи первого числа</w:t>
      </w:r>
      <w:r w:rsidR="008B5D34">
        <w:rPr>
          <w:rFonts w:ascii="Times New Roman" w:hAnsi="Times New Roman"/>
          <w:sz w:val="24"/>
          <w:szCs w:val="24"/>
        </w:rPr>
        <w:t>,</w:t>
      </w:r>
      <w:r w:rsidR="00D97B5A">
        <w:rPr>
          <w:rFonts w:ascii="Times New Roman" w:hAnsi="Times New Roman"/>
          <w:sz w:val="24"/>
          <w:szCs w:val="24"/>
        </w:rPr>
        <w:t xml:space="preserve"> и онлайн</w:t>
      </w:r>
      <w:r>
        <w:rPr>
          <w:rFonts w:ascii="Times New Roman" w:hAnsi="Times New Roman"/>
          <w:sz w:val="24"/>
          <w:szCs w:val="24"/>
        </w:rPr>
        <w:t>-о</w:t>
      </w:r>
      <w:r w:rsidR="00224E52">
        <w:rPr>
          <w:rFonts w:ascii="Times New Roman" w:hAnsi="Times New Roman"/>
          <w:sz w:val="24"/>
          <w:szCs w:val="24"/>
        </w:rPr>
        <w:t>гня хватает только на час. Отдали огонь людям и планете.</w:t>
      </w:r>
    </w:p>
    <w:p w14:paraId="349175F8" w14:textId="548AE8D9" w:rsidR="00DE65C6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5C6">
        <w:rPr>
          <w:rFonts w:ascii="Times New Roman" w:hAnsi="Times New Roman"/>
          <w:sz w:val="24"/>
          <w:szCs w:val="24"/>
        </w:rPr>
        <w:t>Люди культуры, они несут образ поддержки традиции. Сверхкультура это культура внутреннего мира.</w:t>
      </w:r>
    </w:p>
    <w:p w14:paraId="057ED91F" w14:textId="6DBCE9D9" w:rsidR="00F01CE7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</w:t>
      </w:r>
      <w:r w:rsidR="00F01CE7">
        <w:rPr>
          <w:rFonts w:ascii="Times New Roman" w:hAnsi="Times New Roman"/>
          <w:sz w:val="24"/>
          <w:szCs w:val="24"/>
        </w:rPr>
        <w:t>ехномагия, пример ступы Бабы Яги</w:t>
      </w:r>
      <w:r>
        <w:rPr>
          <w:rFonts w:ascii="Times New Roman" w:hAnsi="Times New Roman"/>
          <w:sz w:val="24"/>
          <w:szCs w:val="24"/>
        </w:rPr>
        <w:t>.</w:t>
      </w:r>
    </w:p>
    <w:p w14:paraId="30749DA5" w14:textId="04D08BED" w:rsidR="00830044" w:rsidRDefault="00F01CE7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044">
        <w:rPr>
          <w:rFonts w:ascii="Times New Roman" w:hAnsi="Times New Roman"/>
          <w:b/>
          <w:sz w:val="24"/>
          <w:szCs w:val="24"/>
        </w:rPr>
        <w:t>Куд</w:t>
      </w:r>
      <w:r w:rsidR="00FA3114" w:rsidRPr="00830044">
        <w:rPr>
          <w:rFonts w:ascii="Times New Roman" w:hAnsi="Times New Roman"/>
          <w:b/>
          <w:sz w:val="24"/>
          <w:szCs w:val="24"/>
        </w:rPr>
        <w:t>а идёт Синтез в первую о</w:t>
      </w:r>
      <w:r w:rsidRPr="00830044">
        <w:rPr>
          <w:rFonts w:ascii="Times New Roman" w:hAnsi="Times New Roman"/>
          <w:b/>
          <w:sz w:val="24"/>
          <w:szCs w:val="24"/>
        </w:rPr>
        <w:t>чередь?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3EF768" w14:textId="03640DDE" w:rsidR="00970710" w:rsidRDefault="00F01CE7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головной мозг, далее в спинной мозг и плюс все виды костного мозга включаются. </w:t>
      </w:r>
      <w:r w:rsidR="00D30208">
        <w:rPr>
          <w:rFonts w:ascii="Times New Roman" w:hAnsi="Times New Roman"/>
          <w:sz w:val="24"/>
          <w:szCs w:val="24"/>
        </w:rPr>
        <w:t>Потом включаются все клетки мозга по телу. Самый сильный усваиватель огня</w:t>
      </w:r>
      <w:r w:rsidR="006A240F">
        <w:rPr>
          <w:rFonts w:ascii="Times New Roman" w:hAnsi="Times New Roman"/>
          <w:sz w:val="24"/>
          <w:szCs w:val="24"/>
        </w:rPr>
        <w:t xml:space="preserve"> и синтеза</w:t>
      </w:r>
      <w:r w:rsidR="00D30208">
        <w:rPr>
          <w:rFonts w:ascii="Times New Roman" w:hAnsi="Times New Roman"/>
          <w:sz w:val="24"/>
          <w:szCs w:val="24"/>
        </w:rPr>
        <w:t>, это ваши кости. Самая большая кость, это череп. Это шлем с</w:t>
      </w:r>
      <w:r w:rsidR="00D97B5A">
        <w:rPr>
          <w:rFonts w:ascii="Times New Roman" w:hAnsi="Times New Roman"/>
          <w:sz w:val="24"/>
          <w:szCs w:val="24"/>
        </w:rPr>
        <w:t>интеза. Следующее куда идет С</w:t>
      </w:r>
      <w:r w:rsidR="00D30208">
        <w:rPr>
          <w:rFonts w:ascii="Times New Roman" w:hAnsi="Times New Roman"/>
          <w:sz w:val="24"/>
          <w:szCs w:val="24"/>
        </w:rPr>
        <w:t>интез, на Роз</w:t>
      </w:r>
      <w:r w:rsidR="00D97B5A">
        <w:rPr>
          <w:rFonts w:ascii="Times New Roman" w:hAnsi="Times New Roman"/>
          <w:sz w:val="24"/>
          <w:szCs w:val="24"/>
        </w:rPr>
        <w:t>у Сердца. И только сердце взяв С</w:t>
      </w:r>
      <w:r w:rsidR="00D30208">
        <w:rPr>
          <w:rFonts w:ascii="Times New Roman" w:hAnsi="Times New Roman"/>
          <w:sz w:val="24"/>
          <w:szCs w:val="24"/>
        </w:rPr>
        <w:t xml:space="preserve">интез, распределяет его по клеткам. </w:t>
      </w:r>
    </w:p>
    <w:p w14:paraId="6DBB25E5" w14:textId="675B7BF4" w:rsidR="00F01CE7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0208">
        <w:rPr>
          <w:rFonts w:ascii="Times New Roman" w:hAnsi="Times New Roman"/>
          <w:sz w:val="24"/>
          <w:szCs w:val="24"/>
        </w:rPr>
        <w:t>Мозг взял, кость взял</w:t>
      </w:r>
      <w:r>
        <w:rPr>
          <w:rFonts w:ascii="Times New Roman" w:hAnsi="Times New Roman"/>
          <w:sz w:val="24"/>
          <w:szCs w:val="24"/>
        </w:rPr>
        <w:t>а</w:t>
      </w:r>
      <w:r w:rsidR="00D30208">
        <w:rPr>
          <w:rFonts w:ascii="Times New Roman" w:hAnsi="Times New Roman"/>
          <w:sz w:val="24"/>
          <w:szCs w:val="24"/>
        </w:rPr>
        <w:t>, се</w:t>
      </w:r>
      <w:r w:rsidR="00D97B5A">
        <w:rPr>
          <w:rFonts w:ascii="Times New Roman" w:hAnsi="Times New Roman"/>
          <w:sz w:val="24"/>
          <w:szCs w:val="24"/>
        </w:rPr>
        <w:t>рдце взял</w:t>
      </w:r>
      <w:r>
        <w:rPr>
          <w:rFonts w:ascii="Times New Roman" w:hAnsi="Times New Roman"/>
          <w:sz w:val="24"/>
          <w:szCs w:val="24"/>
        </w:rPr>
        <w:t>о</w:t>
      </w:r>
      <w:r w:rsidR="00D97B5A">
        <w:rPr>
          <w:rFonts w:ascii="Times New Roman" w:hAnsi="Times New Roman"/>
          <w:sz w:val="24"/>
          <w:szCs w:val="24"/>
        </w:rPr>
        <w:t>. И тогда в ядра ид</w:t>
      </w:r>
      <w:r>
        <w:rPr>
          <w:rFonts w:ascii="Times New Roman" w:hAnsi="Times New Roman"/>
          <w:sz w:val="24"/>
          <w:szCs w:val="24"/>
        </w:rPr>
        <w:t>ё</w:t>
      </w:r>
      <w:r w:rsidR="00D97B5A">
        <w:rPr>
          <w:rFonts w:ascii="Times New Roman" w:hAnsi="Times New Roman"/>
          <w:sz w:val="24"/>
          <w:szCs w:val="24"/>
        </w:rPr>
        <w:t>т С</w:t>
      </w:r>
      <w:r w:rsidR="00D30208">
        <w:rPr>
          <w:rFonts w:ascii="Times New Roman" w:hAnsi="Times New Roman"/>
          <w:sz w:val="24"/>
          <w:szCs w:val="24"/>
        </w:rPr>
        <w:t>интез.</w:t>
      </w:r>
    </w:p>
    <w:p w14:paraId="7CE99D72" w14:textId="496825B2" w:rsidR="00D30208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0208">
        <w:rPr>
          <w:rFonts w:ascii="Times New Roman" w:hAnsi="Times New Roman"/>
          <w:sz w:val="24"/>
          <w:szCs w:val="24"/>
        </w:rPr>
        <w:t>И вот это все нужно заполнить базово 102</w:t>
      </w:r>
      <w:r>
        <w:rPr>
          <w:rFonts w:ascii="Times New Roman" w:hAnsi="Times New Roman"/>
          <w:sz w:val="24"/>
          <w:szCs w:val="24"/>
        </w:rPr>
        <w:t>-м</w:t>
      </w:r>
      <w:r w:rsidR="00D30208">
        <w:rPr>
          <w:rFonts w:ascii="Times New Roman" w:hAnsi="Times New Roman"/>
          <w:sz w:val="24"/>
          <w:szCs w:val="24"/>
        </w:rPr>
        <w:t xml:space="preserve"> синтезом.</w:t>
      </w:r>
    </w:p>
    <w:p w14:paraId="5B000C66" w14:textId="7CCA2923" w:rsidR="00830044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044">
        <w:rPr>
          <w:rFonts w:ascii="Times New Roman" w:hAnsi="Times New Roman"/>
          <w:b/>
          <w:sz w:val="24"/>
          <w:szCs w:val="24"/>
        </w:rPr>
        <w:t xml:space="preserve"> </w:t>
      </w:r>
      <w:r w:rsidR="00794667" w:rsidRPr="00830044">
        <w:rPr>
          <w:rFonts w:ascii="Times New Roman" w:hAnsi="Times New Roman"/>
          <w:b/>
          <w:sz w:val="24"/>
          <w:szCs w:val="24"/>
        </w:rPr>
        <w:t>Что даёт Аллах верующим?</w:t>
      </w:r>
      <w:r w:rsidR="00794667">
        <w:rPr>
          <w:rFonts w:ascii="Times New Roman" w:hAnsi="Times New Roman"/>
          <w:sz w:val="24"/>
          <w:szCs w:val="24"/>
        </w:rPr>
        <w:t xml:space="preserve"> </w:t>
      </w:r>
      <w:r w:rsidR="003C330E">
        <w:rPr>
          <w:rFonts w:ascii="Times New Roman" w:hAnsi="Times New Roman"/>
          <w:sz w:val="24"/>
          <w:szCs w:val="24"/>
        </w:rPr>
        <w:t xml:space="preserve">– </w:t>
      </w:r>
      <w:r w:rsidR="00794667">
        <w:rPr>
          <w:rFonts w:ascii="Times New Roman" w:hAnsi="Times New Roman"/>
          <w:sz w:val="24"/>
          <w:szCs w:val="24"/>
        </w:rPr>
        <w:t>Высоко, высоко даёт. Дух! Понятие пророка, понятие Духа. Или Свет, потому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794667">
        <w:rPr>
          <w:rFonts w:ascii="Times New Roman" w:hAnsi="Times New Roman"/>
          <w:sz w:val="24"/>
          <w:szCs w:val="24"/>
        </w:rPr>
        <w:t xml:space="preserve"> даёт Дух, Коран даёт </w:t>
      </w:r>
      <w:r w:rsidR="00A16EE0">
        <w:rPr>
          <w:rFonts w:ascii="Times New Roman" w:hAnsi="Times New Roman"/>
          <w:sz w:val="24"/>
          <w:szCs w:val="24"/>
        </w:rPr>
        <w:t>С</w:t>
      </w:r>
      <w:r w:rsidR="00794667">
        <w:rPr>
          <w:rFonts w:ascii="Times New Roman" w:hAnsi="Times New Roman"/>
          <w:sz w:val="24"/>
          <w:szCs w:val="24"/>
        </w:rPr>
        <w:t>вет. Энергия это</w:t>
      </w:r>
      <w:r w:rsidR="006A240F">
        <w:rPr>
          <w:rFonts w:ascii="Times New Roman" w:hAnsi="Times New Roman"/>
          <w:sz w:val="24"/>
          <w:szCs w:val="24"/>
        </w:rPr>
        <w:t xml:space="preserve"> наш физический мир</w:t>
      </w:r>
      <w:r w:rsidR="00794667">
        <w:rPr>
          <w:rFonts w:ascii="Times New Roman" w:hAnsi="Times New Roman"/>
          <w:sz w:val="24"/>
          <w:szCs w:val="24"/>
        </w:rPr>
        <w:t xml:space="preserve">. </w:t>
      </w:r>
    </w:p>
    <w:p w14:paraId="51FDCF20" w14:textId="232B9BAD" w:rsidR="00794667" w:rsidRDefault="00794667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вы занимаетесь Огнём, это </w:t>
      </w:r>
      <w:r w:rsidR="006A240F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>не противоречит никакой религии. Это на шаг выше. Поэтому никаких противоречий со световыми текстами, ни с какими видами Отцов, которые живут Святым Духом, у нас нет.</w:t>
      </w:r>
    </w:p>
    <w:p w14:paraId="33F873F6" w14:textId="096FCC05" w:rsidR="00970710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4667">
        <w:rPr>
          <w:rFonts w:ascii="Times New Roman" w:hAnsi="Times New Roman"/>
          <w:sz w:val="24"/>
          <w:szCs w:val="24"/>
        </w:rPr>
        <w:t>Чувствуете, как вас отпустило? Это вы заблокировались тем огнём, которое стяжали, теперь вас расслабило.</w:t>
      </w:r>
      <w:r w:rsidR="00970710">
        <w:rPr>
          <w:rFonts w:ascii="Times New Roman" w:hAnsi="Times New Roman"/>
          <w:sz w:val="24"/>
          <w:szCs w:val="24"/>
        </w:rPr>
        <w:t xml:space="preserve"> Вы увидели другие образы и вас расслабило. </w:t>
      </w:r>
    </w:p>
    <w:p w14:paraId="6B05F6C0" w14:textId="184D1E70" w:rsidR="00794667" w:rsidRDefault="00970710" w:rsidP="00FB3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можем стяжать 60</w:t>
      </w:r>
      <w:r w:rsidR="00830044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арх</w:t>
      </w:r>
      <w:r w:rsidR="0068440B">
        <w:rPr>
          <w:rFonts w:ascii="Times New Roman" w:hAnsi="Times New Roman"/>
          <w:sz w:val="24"/>
          <w:szCs w:val="24"/>
        </w:rPr>
        <w:t>етипическую Метагалакти</w:t>
      </w:r>
      <w:r>
        <w:rPr>
          <w:rFonts w:ascii="Times New Roman" w:hAnsi="Times New Roman"/>
          <w:sz w:val="24"/>
          <w:szCs w:val="24"/>
        </w:rPr>
        <w:t>ку.</w:t>
      </w:r>
    </w:p>
    <w:p w14:paraId="6B361561" w14:textId="4AA96677" w:rsidR="00A42447" w:rsidRPr="00A42447" w:rsidRDefault="003C330E" w:rsidP="00FB3EC7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0:</w:t>
      </w:r>
      <w:r w:rsidR="00830044">
        <w:rPr>
          <w:rFonts w:ascii="Times New Roman" w:hAnsi="Times New Roman"/>
          <w:b/>
          <w:sz w:val="24"/>
          <w:szCs w:val="24"/>
        </w:rPr>
        <w:t>4</w:t>
      </w:r>
      <w:r w:rsidR="00F01CE7" w:rsidRPr="00A42447">
        <w:rPr>
          <w:rFonts w:ascii="Times New Roman" w:hAnsi="Times New Roman"/>
          <w:b/>
          <w:sz w:val="24"/>
          <w:szCs w:val="24"/>
        </w:rPr>
        <w:t>9:09 – 01:16:02</w:t>
      </w:r>
      <w:r w:rsidR="00830044">
        <w:rPr>
          <w:rFonts w:ascii="Times New Roman" w:hAnsi="Times New Roman"/>
          <w:b/>
          <w:sz w:val="24"/>
          <w:szCs w:val="24"/>
        </w:rPr>
        <w:t xml:space="preserve"> </w:t>
      </w:r>
      <w:r w:rsidR="00F01CE7" w:rsidRPr="00A42447">
        <w:rPr>
          <w:rFonts w:ascii="Times New Roman" w:hAnsi="Times New Roman"/>
          <w:b/>
          <w:color w:val="000000" w:themeColor="text1"/>
          <w:sz w:val="24"/>
          <w:szCs w:val="24"/>
        </w:rPr>
        <w:t>Практика 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01CE7" w:rsidRPr="00A42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2E4A" w:rsidRPr="00A42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Первостяжание. </w:t>
      </w:r>
      <w:r w:rsidR="00F01CE7" w:rsidRPr="00A42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Стяжание </w:t>
      </w:r>
      <w:r w:rsidR="00A42447"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  <w:r w:rsidR="00830044">
        <w:rPr>
          <w:rFonts w:ascii="Times New Roman" w:hAnsi="Times New Roman"/>
          <w:b/>
          <w:color w:val="000000" w:themeColor="text1"/>
          <w:sz w:val="24"/>
          <w:szCs w:val="24"/>
        </w:rPr>
        <w:t>-й</w:t>
      </w:r>
      <w:r w:rsidR="00A42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архетипической метагалактики-Фа-ИВДИВО Метагалактики Человек-Ипостаси ИВО.</w:t>
      </w:r>
    </w:p>
    <w:p w14:paraId="08946B5B" w14:textId="2D15F145" w:rsidR="0001450F" w:rsidRPr="00830044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450F" w:rsidRPr="00830044">
        <w:rPr>
          <w:rFonts w:ascii="Times New Roman" w:hAnsi="Times New Roman"/>
          <w:b/>
          <w:color w:val="000000" w:themeColor="text1"/>
          <w:sz w:val="24"/>
          <w:szCs w:val="24"/>
        </w:rPr>
        <w:t>Зачем мы проговариваем большие цифры? Что это даёт?</w:t>
      </w:r>
    </w:p>
    <w:p w14:paraId="76F8B44B" w14:textId="0FE43F2D" w:rsidR="0001450F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450F">
        <w:rPr>
          <w:rFonts w:ascii="Times New Roman" w:hAnsi="Times New Roman"/>
          <w:color w:val="000000" w:themeColor="text1"/>
          <w:sz w:val="24"/>
          <w:szCs w:val="24"/>
        </w:rPr>
        <w:t>Насыщ</w:t>
      </w:r>
      <w:r w:rsidR="0068440B">
        <w:rPr>
          <w:rFonts w:ascii="Times New Roman" w:hAnsi="Times New Roman"/>
          <w:color w:val="000000" w:themeColor="text1"/>
          <w:sz w:val="24"/>
          <w:szCs w:val="24"/>
        </w:rPr>
        <w:t>енность частей огнём, где этот О</w:t>
      </w:r>
      <w:r w:rsidR="0001450F">
        <w:rPr>
          <w:rFonts w:ascii="Times New Roman" w:hAnsi="Times New Roman"/>
          <w:color w:val="000000" w:themeColor="text1"/>
          <w:sz w:val="24"/>
          <w:szCs w:val="24"/>
        </w:rPr>
        <w:t xml:space="preserve">гонь переходит в частях в 17-ю </w:t>
      </w:r>
      <w:r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01450F">
        <w:rPr>
          <w:rFonts w:ascii="Times New Roman" w:hAnsi="Times New Roman"/>
          <w:color w:val="000000" w:themeColor="text1"/>
          <w:sz w:val="24"/>
          <w:szCs w:val="24"/>
        </w:rPr>
        <w:t xml:space="preserve">астность – Вещество. Вспоминаем древние тексты, где написано, что нужно сумасшедшее </w:t>
      </w:r>
      <w:r w:rsidR="0068440B">
        <w:rPr>
          <w:rFonts w:ascii="Times New Roman" w:hAnsi="Times New Roman"/>
          <w:color w:val="000000" w:themeColor="text1"/>
          <w:sz w:val="24"/>
          <w:szCs w:val="24"/>
        </w:rPr>
        <w:t>количество О</w:t>
      </w:r>
      <w:r w:rsidR="0001450F">
        <w:rPr>
          <w:rFonts w:ascii="Times New Roman" w:hAnsi="Times New Roman"/>
          <w:color w:val="000000" w:themeColor="text1"/>
          <w:sz w:val="24"/>
          <w:szCs w:val="24"/>
        </w:rPr>
        <w:t>гня, чтобы взрастить один грамм вещества. Как вы думаете, ваши части вещественны? Вообще-то, мы вам вырабат</w:t>
      </w:r>
      <w:r w:rsidR="0068440B">
        <w:rPr>
          <w:rFonts w:ascii="Times New Roman" w:hAnsi="Times New Roman"/>
          <w:color w:val="000000" w:themeColor="text1"/>
          <w:sz w:val="24"/>
          <w:szCs w:val="24"/>
        </w:rPr>
        <w:t>ываем вещество частей. То есть Огонь постепенно переходит в В</w:t>
      </w:r>
      <w:r w:rsidR="0001450F">
        <w:rPr>
          <w:rFonts w:ascii="Times New Roman" w:hAnsi="Times New Roman"/>
          <w:color w:val="000000" w:themeColor="text1"/>
          <w:sz w:val="24"/>
          <w:szCs w:val="24"/>
        </w:rPr>
        <w:t>ещество.</w:t>
      </w:r>
    </w:p>
    <w:p w14:paraId="033EA175" w14:textId="53BA9D4E" w:rsidR="005B6B1D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6B1D">
        <w:rPr>
          <w:rFonts w:ascii="Times New Roman" w:hAnsi="Times New Roman"/>
          <w:color w:val="000000" w:themeColor="text1"/>
          <w:sz w:val="24"/>
          <w:szCs w:val="24"/>
        </w:rPr>
        <w:t>Новость для вас, когда мы переходим в следующую Метагалактику, в 60-й метагалактике огнеобразы начинают вертеться вокруг, а огонь 59-й метагал</w:t>
      </w:r>
      <w:r w:rsidR="0068440B">
        <w:rPr>
          <w:rFonts w:ascii="Times New Roman" w:hAnsi="Times New Roman"/>
          <w:color w:val="000000" w:themeColor="text1"/>
          <w:sz w:val="24"/>
          <w:szCs w:val="24"/>
        </w:rPr>
        <w:t xml:space="preserve">актики в этот момент перешёл в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6B1D">
        <w:rPr>
          <w:rFonts w:ascii="Times New Roman" w:hAnsi="Times New Roman"/>
          <w:color w:val="000000" w:themeColor="text1"/>
          <w:sz w:val="24"/>
          <w:szCs w:val="24"/>
        </w:rPr>
        <w:t>ещество ваших частей и усвоился. И ваши части в этот момент выработали вещественность. Вещество вырабатывается в том виде мат</w:t>
      </w:r>
      <w:r w:rsidR="0068440B">
        <w:rPr>
          <w:rFonts w:ascii="Times New Roman" w:hAnsi="Times New Roman"/>
          <w:color w:val="000000" w:themeColor="text1"/>
          <w:sz w:val="24"/>
          <w:szCs w:val="24"/>
        </w:rPr>
        <w:t>ерии, в котором существует эта Ч</w:t>
      </w:r>
      <w:r w:rsidR="005B6B1D">
        <w:rPr>
          <w:rFonts w:ascii="Times New Roman" w:hAnsi="Times New Roman"/>
          <w:color w:val="000000" w:themeColor="text1"/>
          <w:sz w:val="24"/>
          <w:szCs w:val="24"/>
        </w:rPr>
        <w:t>асть. И таким образом, ваши части становятся плотными, дееспособными.</w:t>
      </w:r>
      <w:r w:rsidR="007E2E4A">
        <w:rPr>
          <w:rFonts w:ascii="Times New Roman" w:hAnsi="Times New Roman"/>
          <w:color w:val="000000" w:themeColor="text1"/>
          <w:sz w:val="24"/>
          <w:szCs w:val="24"/>
        </w:rPr>
        <w:t xml:space="preserve"> У нас идёт взращивание частей, за счёт метагалактических концентраций на каждом из вас.</w:t>
      </w:r>
    </w:p>
    <w:p w14:paraId="45D5B289" w14:textId="39318E15" w:rsidR="008B5D34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2E4A" w:rsidRPr="00830044">
        <w:rPr>
          <w:rFonts w:ascii="Times New Roman" w:hAnsi="Times New Roman"/>
          <w:b/>
          <w:color w:val="000000" w:themeColor="text1"/>
          <w:sz w:val="24"/>
          <w:szCs w:val="24"/>
        </w:rPr>
        <w:t>У нас началась новая методика синтеза.</w:t>
      </w:r>
      <w:r w:rsidR="007E2E4A">
        <w:rPr>
          <w:rFonts w:ascii="Times New Roman" w:hAnsi="Times New Roman"/>
          <w:color w:val="000000" w:themeColor="text1"/>
          <w:sz w:val="24"/>
          <w:szCs w:val="24"/>
        </w:rPr>
        <w:t xml:space="preserve"> Как было раньше? Одна часть, один вид организации материи или одна часть и один архетип. Всё понятно, линейно. А теперь, мы с вами два раза стяжаем 2048 частей, куда концентрируются пять двенадцатиллионов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2E4A">
        <w:rPr>
          <w:rFonts w:ascii="Times New Roman" w:hAnsi="Times New Roman"/>
          <w:color w:val="000000" w:themeColor="text1"/>
          <w:sz w:val="24"/>
          <w:szCs w:val="24"/>
        </w:rPr>
        <w:t>трам-пам-пам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4A">
        <w:rPr>
          <w:rFonts w:ascii="Times New Roman" w:hAnsi="Times New Roman"/>
          <w:color w:val="000000" w:themeColor="text1"/>
          <w:sz w:val="24"/>
          <w:szCs w:val="24"/>
        </w:rPr>
        <w:t xml:space="preserve"> и вот </w:t>
      </w:r>
      <w:r w:rsidR="00535059">
        <w:rPr>
          <w:rFonts w:ascii="Times New Roman" w:hAnsi="Times New Roman"/>
          <w:color w:val="000000" w:themeColor="text1"/>
          <w:sz w:val="24"/>
          <w:szCs w:val="24"/>
        </w:rPr>
        <w:t>пять двенадцатиллионов делится на 2048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5059">
        <w:rPr>
          <w:rFonts w:ascii="Times New Roman" w:hAnsi="Times New Roman"/>
          <w:color w:val="000000" w:themeColor="text1"/>
          <w:sz w:val="24"/>
          <w:szCs w:val="24"/>
        </w:rPr>
        <w:t xml:space="preserve"> и на каждую часть фиксируется энное в одинадцатиллионах количество видов организации материи. Каждая часть из 2048-ми, у вас синтезирует не одну реальность, а множество реальностей. </w:t>
      </w:r>
    </w:p>
    <w:p w14:paraId="762EFBD3" w14:textId="11DCEBAA" w:rsidR="009A1C8F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5059">
        <w:rPr>
          <w:rFonts w:ascii="Times New Roman" w:hAnsi="Times New Roman"/>
          <w:color w:val="000000" w:themeColor="text1"/>
          <w:sz w:val="24"/>
          <w:szCs w:val="24"/>
        </w:rPr>
        <w:t xml:space="preserve">Это новый взгляд, которая дала нам материя Всеединая. Всеединая материя теперь 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 xml:space="preserve">синтезирует реальности на одну часть. Не одна часть </w:t>
      </w:r>
      <w:r w:rsidR="003E631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35059">
        <w:rPr>
          <w:rFonts w:ascii="Times New Roman" w:hAnsi="Times New Roman"/>
          <w:color w:val="000000" w:themeColor="text1"/>
          <w:sz w:val="24"/>
          <w:szCs w:val="24"/>
        </w:rPr>
        <w:t xml:space="preserve"> одна реальность, а набор количества реальностей в одну часть.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 То ес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ть раньше мы видели, что главное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 реальность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 w:rsidR="003E631A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 xml:space="preserve">асть внутри рождается. </w:t>
      </w:r>
    </w:p>
    <w:p w14:paraId="02E2F9B9" w14:textId="1950578E" w:rsidR="00517752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 тепер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 xml:space="preserve">ь главное </w:t>
      </w:r>
      <w:r w:rsidR="003E631A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асть, Отец нам даёт Ч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асть, а все реальности фиксируются на неё в нужном количестве и взращивают её. И вот теперь, </w:t>
      </w:r>
      <w:r w:rsidR="00517752" w:rsidRPr="003E63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2048 </w:t>
      </w:r>
      <w:r w:rsidR="003E631A" w:rsidRPr="003E631A">
        <w:rPr>
          <w:rFonts w:ascii="Times New Roman" w:hAnsi="Times New Roman"/>
          <w:b/>
          <w:color w:val="000000" w:themeColor="text1"/>
          <w:sz w:val="24"/>
          <w:szCs w:val="24"/>
        </w:rPr>
        <w:t>Ч</w:t>
      </w:r>
      <w:r w:rsidR="00517752" w:rsidRPr="003E631A">
        <w:rPr>
          <w:rFonts w:ascii="Times New Roman" w:hAnsi="Times New Roman"/>
          <w:b/>
          <w:color w:val="000000" w:themeColor="text1"/>
          <w:sz w:val="24"/>
          <w:szCs w:val="24"/>
        </w:rPr>
        <w:t>астей теперь фиксируются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 не на одну, а </w:t>
      </w:r>
      <w:r w:rsidR="00517752" w:rsidRPr="003E631A">
        <w:rPr>
          <w:rFonts w:ascii="Times New Roman" w:hAnsi="Times New Roman"/>
          <w:b/>
          <w:color w:val="000000" w:themeColor="text1"/>
          <w:sz w:val="24"/>
          <w:szCs w:val="24"/>
        </w:rPr>
        <w:t>на множество реальностей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17752" w:rsidRPr="003E631A">
        <w:rPr>
          <w:rFonts w:ascii="Times New Roman" w:hAnsi="Times New Roman"/>
          <w:b/>
          <w:color w:val="000000" w:themeColor="text1"/>
          <w:sz w:val="24"/>
          <w:szCs w:val="24"/>
        </w:rPr>
        <w:t>каждая часть</w:t>
      </w:r>
      <w:r w:rsidR="00517752">
        <w:rPr>
          <w:rFonts w:ascii="Times New Roman" w:hAnsi="Times New Roman"/>
          <w:color w:val="000000" w:themeColor="text1"/>
          <w:sz w:val="24"/>
          <w:szCs w:val="24"/>
        </w:rPr>
        <w:t>. Нам это удалось сейчас окончательно сделать.</w:t>
      </w:r>
    </w:p>
    <w:p w14:paraId="49996BD6" w14:textId="3B4C40DD" w:rsidR="00856040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1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856040" w:rsidRPr="003E631A">
        <w:rPr>
          <w:rFonts w:ascii="Times New Roman" w:hAnsi="Times New Roman"/>
          <w:b/>
          <w:color w:val="000000" w:themeColor="text1"/>
          <w:sz w:val="24"/>
          <w:szCs w:val="24"/>
        </w:rPr>
        <w:t>Каким методом мы синтезируем множество реальностей в наше единственное выражение?</w:t>
      </w:r>
      <w:r w:rsidR="008560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631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856040" w:rsidRPr="003C330E">
        <w:rPr>
          <w:rFonts w:ascii="Times New Roman" w:hAnsi="Times New Roman"/>
          <w:b/>
          <w:color w:val="000000" w:themeColor="text1"/>
          <w:sz w:val="24"/>
          <w:szCs w:val="24"/>
        </w:rPr>
        <w:t>Синтезфизичности</w:t>
      </w:r>
      <w:r w:rsidR="00856040">
        <w:rPr>
          <w:rFonts w:ascii="Times New Roman" w:hAnsi="Times New Roman"/>
          <w:color w:val="000000" w:themeColor="text1"/>
          <w:sz w:val="24"/>
          <w:szCs w:val="24"/>
        </w:rPr>
        <w:t>. Я в практике сказал, что мы стяжаем 2048 синтезфизичностей в выражении каждой части. Знаете, что мы этим сделали? Сейчас синтезфизичность</w:t>
      </w:r>
      <w:r w:rsidR="005A4135">
        <w:rPr>
          <w:rFonts w:ascii="Times New Roman" w:hAnsi="Times New Roman"/>
          <w:color w:val="000000" w:themeColor="text1"/>
          <w:sz w:val="24"/>
          <w:szCs w:val="24"/>
        </w:rPr>
        <w:t xml:space="preserve">, это всё тело, но, не часть. А сегодня мы двумя практиками, каждую часть начали стяжать в </w:t>
      </w:r>
      <w:r w:rsidR="00FB3EC7">
        <w:rPr>
          <w:rFonts w:ascii="Times New Roman" w:hAnsi="Times New Roman"/>
          <w:color w:val="000000" w:themeColor="text1"/>
          <w:sz w:val="24"/>
          <w:szCs w:val="24"/>
        </w:rPr>
        <w:t>синтезф</w:t>
      </w:r>
      <w:r w:rsidR="005A4135">
        <w:rPr>
          <w:rFonts w:ascii="Times New Roman" w:hAnsi="Times New Roman"/>
          <w:color w:val="000000" w:themeColor="text1"/>
          <w:sz w:val="24"/>
          <w:szCs w:val="24"/>
        </w:rPr>
        <w:t xml:space="preserve">изичность. Другими словами, эта часть начнёт ориентироваться </w:t>
      </w:r>
      <w:r w:rsidR="00FB3EC7">
        <w:rPr>
          <w:rFonts w:ascii="Times New Roman" w:hAnsi="Times New Roman"/>
          <w:color w:val="000000" w:themeColor="text1"/>
          <w:sz w:val="24"/>
          <w:szCs w:val="24"/>
        </w:rPr>
        <w:t>синтезф</w:t>
      </w:r>
      <w:r w:rsidR="005A4135">
        <w:rPr>
          <w:rFonts w:ascii="Times New Roman" w:hAnsi="Times New Roman"/>
          <w:color w:val="000000" w:themeColor="text1"/>
          <w:sz w:val="24"/>
          <w:szCs w:val="24"/>
        </w:rPr>
        <w:t>изически на любой реальности.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413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FB3EC7">
        <w:rPr>
          <w:rFonts w:ascii="Times New Roman" w:hAnsi="Times New Roman"/>
          <w:color w:val="000000" w:themeColor="text1"/>
          <w:sz w:val="24"/>
          <w:szCs w:val="24"/>
        </w:rPr>
        <w:t>синтезф</w:t>
      </w:r>
      <w:r w:rsidR="005A4135">
        <w:rPr>
          <w:rFonts w:ascii="Times New Roman" w:hAnsi="Times New Roman"/>
          <w:color w:val="000000" w:themeColor="text1"/>
          <w:sz w:val="24"/>
          <w:szCs w:val="24"/>
        </w:rPr>
        <w:t>изичность у нас присутствует в организации Империй, а империя это Хум. А Хум это творение. То есть стяжание 2048 синтезфизичностей, тут же включает Хум, включает Творение Отца. И наши части начинают активнее развиваться. Се</w:t>
      </w:r>
      <w:r w:rsidR="00C64162">
        <w:rPr>
          <w:rFonts w:ascii="Times New Roman" w:hAnsi="Times New Roman"/>
          <w:color w:val="000000" w:themeColor="text1"/>
          <w:sz w:val="24"/>
          <w:szCs w:val="24"/>
        </w:rPr>
        <w:t xml:space="preserve">йчас в двух практиках мы </w:t>
      </w:r>
      <w:r w:rsidR="00FB3EC7">
        <w:rPr>
          <w:rFonts w:ascii="Times New Roman" w:hAnsi="Times New Roman"/>
          <w:color w:val="000000" w:themeColor="text1"/>
          <w:sz w:val="24"/>
          <w:szCs w:val="24"/>
        </w:rPr>
        <w:t>синтезф</w:t>
      </w:r>
      <w:r w:rsidR="00C64162">
        <w:rPr>
          <w:rFonts w:ascii="Times New Roman" w:hAnsi="Times New Roman"/>
          <w:color w:val="000000" w:themeColor="text1"/>
          <w:sz w:val="24"/>
          <w:szCs w:val="24"/>
        </w:rPr>
        <w:t xml:space="preserve">изичность зафиксировали не на физическое тело, а на каждую из 2048-ми частей </w:t>
      </w:r>
      <w:r w:rsidR="00FB3EC7">
        <w:rPr>
          <w:rFonts w:ascii="Times New Roman" w:hAnsi="Times New Roman"/>
          <w:color w:val="000000" w:themeColor="text1"/>
          <w:sz w:val="24"/>
          <w:szCs w:val="24"/>
        </w:rPr>
        <w:t>синтезф</w:t>
      </w:r>
      <w:r w:rsidR="00C64162">
        <w:rPr>
          <w:rFonts w:ascii="Times New Roman" w:hAnsi="Times New Roman"/>
          <w:color w:val="000000" w:themeColor="text1"/>
          <w:sz w:val="24"/>
          <w:szCs w:val="24"/>
        </w:rPr>
        <w:t>изичностью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4162">
        <w:rPr>
          <w:rFonts w:ascii="Times New Roman" w:hAnsi="Times New Roman"/>
          <w:color w:val="000000" w:themeColor="text1"/>
          <w:sz w:val="24"/>
          <w:szCs w:val="24"/>
        </w:rPr>
        <w:t>распределения реальностей 60-й метагалактики на каждую часть. В итоге, у вас 2048 частей синтезфизичны.</w:t>
      </w:r>
    </w:p>
    <w:p w14:paraId="0B17FDAE" w14:textId="1D1DF2F4" w:rsidR="00C64162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4162">
        <w:rPr>
          <w:rFonts w:ascii="Times New Roman" w:hAnsi="Times New Roman"/>
          <w:color w:val="000000" w:themeColor="text1"/>
          <w:sz w:val="24"/>
          <w:szCs w:val="24"/>
        </w:rPr>
        <w:t>Ребята, синтезфизичность это Моща. И когда, в наших частях появляется синтезфизичность, появляется Моща. То есть это возможности, они становятся сильными и не убиваемыми.</w:t>
      </w:r>
      <w:r w:rsidR="008B5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36FD03" w14:textId="59E6FF55" w:rsidR="004F7EAB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D34">
        <w:rPr>
          <w:rFonts w:ascii="Times New Roman" w:hAnsi="Times New Roman"/>
          <w:color w:val="000000" w:themeColor="text1"/>
          <w:sz w:val="24"/>
          <w:szCs w:val="24"/>
        </w:rPr>
        <w:t>Недавно была ситуация, прибежала Владычица смерть</w:t>
      </w:r>
      <w:r w:rsidR="001F55B7">
        <w:rPr>
          <w:rFonts w:ascii="Times New Roman" w:hAnsi="Times New Roman"/>
          <w:color w:val="000000" w:themeColor="text1"/>
          <w:sz w:val="24"/>
          <w:szCs w:val="24"/>
        </w:rPr>
        <w:t xml:space="preserve"> забрать 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F55B7">
        <w:rPr>
          <w:rFonts w:ascii="Times New Roman" w:hAnsi="Times New Roman"/>
          <w:color w:val="000000" w:themeColor="text1"/>
          <w:sz w:val="24"/>
          <w:szCs w:val="24"/>
        </w:rPr>
        <w:t>онаду в очередной раз, а поднять не может. Вышел к Отцу попросил жизнь, оставили. Она обиделась и спрашивает почему поднять не могла. Отец говорит, у него четыре монады. Рекомендация Отца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 xml:space="preserve"> ей:</w:t>
      </w:r>
      <w:r w:rsidR="001F55B7">
        <w:rPr>
          <w:rFonts w:ascii="Times New Roman" w:hAnsi="Times New Roman"/>
          <w:color w:val="000000" w:themeColor="text1"/>
          <w:sz w:val="24"/>
          <w:szCs w:val="24"/>
        </w:rPr>
        <w:t xml:space="preserve"> заново воплощаться, стяжать четыре жизни, учиться четырём 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F55B7">
        <w:rPr>
          <w:rFonts w:ascii="Times New Roman" w:hAnsi="Times New Roman"/>
          <w:color w:val="000000" w:themeColor="text1"/>
          <w:sz w:val="24"/>
          <w:szCs w:val="24"/>
        </w:rPr>
        <w:t>онадам, а потом когда вернёшься, будешь с такими работать. Это обучение Владыч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 xml:space="preserve">ицы смерти в зале Отца. </w:t>
      </w:r>
    </w:p>
    <w:p w14:paraId="284EAA31" w14:textId="23A37F23" w:rsidR="008B5D34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Мы перешли в новый мир, в старом должны умереть. Вот она и пришла, потому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что по регламенту положено умереть.</w:t>
      </w:r>
    </w:p>
    <w:p w14:paraId="3C75E7A0" w14:textId="77261530" w:rsidR="004F7EAB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 xml:space="preserve">Зато теперь, мы всем срочно стяжаем 2048 частей, стяжаем Рождение Свыше в Образах и 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онадах, всё это у вас стоит в голове четверично. А забирать-то некому</w:t>
      </w:r>
      <w:r w:rsidR="007507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 w:rsidRPr="00A87A25">
        <w:rPr>
          <w:rFonts w:ascii="Times New Roman" w:hAnsi="Times New Roman"/>
          <w:i/>
          <w:color w:val="000000" w:themeColor="text1"/>
          <w:sz w:val="24"/>
          <w:szCs w:val="24"/>
        </w:rPr>
        <w:t>(смех в зале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Я надеюсь, нам жизнь начнут продлять.</w:t>
      </w:r>
    </w:p>
    <w:p w14:paraId="675D80A8" w14:textId="470C43AE" w:rsidR="004F7EAB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 xml:space="preserve">Старые механизмы перестают действовать. Четыре 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 xml:space="preserve">онады укрепляют голову. Господа, у вас четыре 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7EAB">
        <w:rPr>
          <w:rFonts w:ascii="Times New Roman" w:hAnsi="Times New Roman"/>
          <w:color w:val="000000" w:themeColor="text1"/>
          <w:sz w:val="24"/>
          <w:szCs w:val="24"/>
        </w:rPr>
        <w:t>она</w:t>
      </w:r>
      <w:r w:rsidR="0075078C">
        <w:rPr>
          <w:rFonts w:ascii="Times New Roman" w:hAnsi="Times New Roman"/>
          <w:color w:val="000000" w:themeColor="text1"/>
          <w:sz w:val="24"/>
          <w:szCs w:val="24"/>
        </w:rPr>
        <w:t>ды, синтезируемые в одну голову, вы четверичны.</w:t>
      </w:r>
    </w:p>
    <w:p w14:paraId="0BFD577A" w14:textId="5F867FA2" w:rsidR="009A30F6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>Так что, за новый синтез идёт борьба.</w:t>
      </w:r>
      <w:r w:rsidR="001F55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0F6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 xml:space="preserve"> вы думаете, новый синтез, новый космос</w:t>
      </w:r>
      <w:r w:rsidR="009A30F6">
        <w:rPr>
          <w:rFonts w:ascii="Times New Roman" w:hAnsi="Times New Roman"/>
          <w:color w:val="000000" w:themeColor="text1"/>
          <w:sz w:val="24"/>
          <w:szCs w:val="24"/>
        </w:rPr>
        <w:t>, вышли и пошли</w:t>
      </w:r>
      <w:r w:rsidR="002A265E">
        <w:rPr>
          <w:rFonts w:ascii="Times New Roman" w:hAnsi="Times New Roman"/>
          <w:color w:val="000000" w:themeColor="text1"/>
          <w:sz w:val="24"/>
          <w:szCs w:val="24"/>
        </w:rPr>
        <w:t>, нет, там битва за материю.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 xml:space="preserve"> Если будущие поколения пойдут дальше, я надеюсь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 xml:space="preserve"> синтезы будут развиваться, то они должны понимать, что выходя в новую материю, их ждёт битва, личная, воинская, за эту материю. </w:t>
      </w:r>
      <w:r w:rsidR="00B83D55">
        <w:rPr>
          <w:rFonts w:ascii="Times New Roman" w:hAnsi="Times New Roman"/>
          <w:color w:val="000000" w:themeColor="text1"/>
          <w:sz w:val="24"/>
          <w:szCs w:val="24"/>
        </w:rPr>
        <w:t xml:space="preserve">Всегда воюет один. 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 xml:space="preserve">Проиграл, команда туда </w:t>
      </w:r>
      <w:r w:rsidR="00B83D55">
        <w:rPr>
          <w:rFonts w:ascii="Times New Roman" w:hAnsi="Times New Roman"/>
          <w:color w:val="000000" w:themeColor="text1"/>
          <w:sz w:val="24"/>
          <w:szCs w:val="24"/>
        </w:rPr>
        <w:t xml:space="preserve">не входит, выиграл команда </w:t>
      </w:r>
      <w:r w:rsidR="00531D5D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3D55">
        <w:rPr>
          <w:rFonts w:ascii="Times New Roman" w:hAnsi="Times New Roman"/>
          <w:color w:val="000000" w:themeColor="text1"/>
          <w:sz w:val="24"/>
          <w:szCs w:val="24"/>
        </w:rPr>
        <w:t xml:space="preserve"> и мы начинаем развиваться.</w:t>
      </w:r>
    </w:p>
    <w:p w14:paraId="7F2F9073" w14:textId="3C25356A" w:rsidR="00B83D55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A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D55" w:rsidRPr="00A87A25">
        <w:rPr>
          <w:rFonts w:ascii="Times New Roman" w:hAnsi="Times New Roman"/>
          <w:color w:val="000000" w:themeColor="text1"/>
          <w:sz w:val="24"/>
          <w:szCs w:val="24"/>
        </w:rPr>
        <w:t xml:space="preserve">Вы в каком мире сейчас делали практику? </w:t>
      </w:r>
      <w:r w:rsidR="00A87A25" w:rsidRPr="00A87A2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D55">
        <w:rPr>
          <w:rFonts w:ascii="Times New Roman" w:hAnsi="Times New Roman"/>
          <w:color w:val="000000" w:themeColor="text1"/>
          <w:sz w:val="24"/>
          <w:szCs w:val="24"/>
        </w:rPr>
        <w:t>В пятом мире, на физике в зале Отца следующего архетипа, в синтезе четырёх нижестоящих.</w:t>
      </w:r>
    </w:p>
    <w:p w14:paraId="08E475E4" w14:textId="7A7F00CA" w:rsidR="00114B3C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B3C">
        <w:rPr>
          <w:rFonts w:ascii="Times New Roman" w:hAnsi="Times New Roman"/>
          <w:color w:val="000000" w:themeColor="text1"/>
          <w:sz w:val="24"/>
          <w:szCs w:val="24"/>
        </w:rPr>
        <w:t>Вы, почему-то делая практику, считаете, что делаете физически. Мы действовали тонко, метагалактически, синтезно, человечески одновременно. И когда вы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B3C">
        <w:rPr>
          <w:rFonts w:ascii="Times New Roman" w:hAnsi="Times New Roman"/>
          <w:color w:val="000000" w:themeColor="text1"/>
          <w:sz w:val="24"/>
          <w:szCs w:val="24"/>
        </w:rPr>
        <w:t>будете видеть, что вы действовали в четырёх мирах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5CB5">
        <w:rPr>
          <w:rFonts w:ascii="Times New Roman" w:hAnsi="Times New Roman"/>
          <w:color w:val="000000" w:themeColor="text1"/>
          <w:sz w:val="24"/>
          <w:szCs w:val="24"/>
        </w:rPr>
        <w:t xml:space="preserve"> и вы всегда будете хотеть действовать в четырёх мирах, </w:t>
      </w:r>
      <w:r w:rsidR="009A1C8F">
        <w:rPr>
          <w:rFonts w:ascii="Times New Roman" w:hAnsi="Times New Roman"/>
          <w:color w:val="000000" w:themeColor="text1"/>
          <w:sz w:val="24"/>
          <w:szCs w:val="24"/>
        </w:rPr>
        <w:t xml:space="preserve">то, </w:t>
      </w:r>
      <w:r w:rsidR="00B25CB5">
        <w:rPr>
          <w:rFonts w:ascii="Times New Roman" w:hAnsi="Times New Roman"/>
          <w:color w:val="000000" w:themeColor="text1"/>
          <w:sz w:val="24"/>
          <w:szCs w:val="24"/>
        </w:rPr>
        <w:t>вы будете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CB5">
        <w:rPr>
          <w:rFonts w:ascii="Times New Roman" w:hAnsi="Times New Roman"/>
          <w:color w:val="000000" w:themeColor="text1"/>
          <w:sz w:val="24"/>
          <w:szCs w:val="24"/>
        </w:rPr>
        <w:t>и видеть, и воспринимать миры, синтезфизически фиксируемые на вас. Чтобы в ИВДИВО каждого, эти четыре мира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 xml:space="preserve"> рождали у вас новое восприятие.</w:t>
      </w:r>
    </w:p>
    <w:p w14:paraId="57F95B41" w14:textId="2A92B809" w:rsidR="00B05B8B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>У нас до этого были 75 восприятий или 75 выражений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 xml:space="preserve"> воспринимающих разны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 xml:space="preserve"> эффект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 xml:space="preserve"> по всем частям. А сейчас вышло распоряжение №1, неделю назад 168 стяжали, потом Отец сказал маловато, дал ещё 32 реальности, запредельные к нам, за 4096.</w:t>
      </w:r>
    </w:p>
    <w:p w14:paraId="6F179143" w14:textId="703BC777" w:rsidR="002D0249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>Отец сказал, нужно чтобы было 200 реальностей, 200 восприятий, 20</w:t>
      </w:r>
      <w:r w:rsidR="008E0430">
        <w:rPr>
          <w:rFonts w:ascii="Times New Roman" w:hAnsi="Times New Roman"/>
          <w:color w:val="000000" w:themeColor="text1"/>
          <w:sz w:val="24"/>
          <w:szCs w:val="24"/>
        </w:rPr>
        <w:t xml:space="preserve">0 осознаний, 200 размышлений, в </w:t>
      </w:r>
      <w:r w:rsidR="00B05B8B">
        <w:rPr>
          <w:rFonts w:ascii="Times New Roman" w:hAnsi="Times New Roman"/>
          <w:color w:val="000000" w:themeColor="text1"/>
          <w:sz w:val="24"/>
          <w:szCs w:val="24"/>
        </w:rPr>
        <w:t>общем всё по двести. До этого было 75</w:t>
      </w:r>
      <w:r w:rsidR="002D0249">
        <w:rPr>
          <w:rFonts w:ascii="Times New Roman" w:hAnsi="Times New Roman"/>
          <w:color w:val="000000" w:themeColor="text1"/>
          <w:sz w:val="24"/>
          <w:szCs w:val="24"/>
        </w:rPr>
        <w:t xml:space="preserve">, фактически будет в три раза больше. И это нужно стяжать. Для вашей команды, это будет первостяжание. </w:t>
      </w:r>
    </w:p>
    <w:p w14:paraId="45B07E9C" w14:textId="6AE75B98" w:rsidR="00B05B8B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0249">
        <w:rPr>
          <w:rFonts w:ascii="Times New Roman" w:hAnsi="Times New Roman"/>
          <w:color w:val="000000" w:themeColor="text1"/>
          <w:sz w:val="24"/>
          <w:szCs w:val="24"/>
        </w:rPr>
        <w:t>Заметьте, сейчас все виды организации материи Отец создал одним словом реальность, ушли цельности, ивдиво-цельности, это всё перешло в название материи. Когда мы с вами стяжаем двести реальности, вы начинаете видеть четыре мира</w:t>
      </w:r>
      <w:r w:rsidR="00A4244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D0249">
        <w:rPr>
          <w:rFonts w:ascii="Times New Roman" w:hAnsi="Times New Roman"/>
          <w:color w:val="000000" w:themeColor="text1"/>
          <w:sz w:val="24"/>
          <w:szCs w:val="24"/>
        </w:rPr>
        <w:t xml:space="preserve"> и в этот момент у вас </w:t>
      </w:r>
      <w:r w:rsidR="00A42447">
        <w:rPr>
          <w:rFonts w:ascii="Times New Roman" w:hAnsi="Times New Roman"/>
          <w:color w:val="000000" w:themeColor="text1"/>
          <w:sz w:val="24"/>
          <w:szCs w:val="24"/>
        </w:rPr>
        <w:t>работает двести фиксаторов реальности</w:t>
      </w:r>
      <w:r w:rsidR="00A87A25"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 w:rsidR="00A42447">
        <w:rPr>
          <w:rFonts w:ascii="Times New Roman" w:hAnsi="Times New Roman"/>
          <w:color w:val="000000" w:themeColor="text1"/>
          <w:sz w:val="24"/>
          <w:szCs w:val="24"/>
        </w:rPr>
        <w:t>е в разных архетипах, а просто в вас.</w:t>
      </w:r>
      <w:r w:rsidR="00A633D2">
        <w:rPr>
          <w:rFonts w:ascii="Times New Roman" w:hAnsi="Times New Roman"/>
          <w:color w:val="000000" w:themeColor="text1"/>
          <w:sz w:val="24"/>
          <w:szCs w:val="24"/>
        </w:rPr>
        <w:t xml:space="preserve"> Название этих реальностей прочитаете в распоряжении №1</w:t>
      </w:r>
      <w:r w:rsidR="001E39C0">
        <w:rPr>
          <w:rFonts w:ascii="Times New Roman" w:hAnsi="Times New Roman"/>
          <w:color w:val="000000" w:themeColor="text1"/>
          <w:sz w:val="24"/>
          <w:szCs w:val="24"/>
        </w:rPr>
        <w:t>. И эти реальности по количеству больше любых ваших накоплений.</w:t>
      </w:r>
    </w:p>
    <w:p w14:paraId="79167E08" w14:textId="4DEE1CA8" w:rsidR="00A42447" w:rsidRDefault="00A42447" w:rsidP="00FB3EC7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44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02:08:35 – 02:24:29</w:t>
      </w:r>
      <w:r w:rsidR="003C33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4244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Практика 5. Первостяжание. </w:t>
      </w:r>
      <w:r w:rsidRPr="00A42447">
        <w:rPr>
          <w:rFonts w:ascii="Times New Roman" w:hAnsi="Times New Roman"/>
          <w:b/>
          <w:color w:val="000000" w:themeColor="text1"/>
          <w:sz w:val="24"/>
          <w:szCs w:val="24"/>
        </w:rPr>
        <w:t>Стяжание 200 новых реальностей в каждую из 2048 Частей</w:t>
      </w:r>
      <w:r w:rsidR="001D3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Стяжание </w:t>
      </w:r>
      <w:r w:rsidR="00D97B5A">
        <w:rPr>
          <w:rFonts w:ascii="Times New Roman" w:hAnsi="Times New Roman"/>
          <w:b/>
          <w:color w:val="000000" w:themeColor="text1"/>
          <w:sz w:val="24"/>
          <w:szCs w:val="24"/>
        </w:rPr>
        <w:t>синтезреальностной синтезфизичности</w:t>
      </w:r>
      <w:r w:rsidR="001D33F1" w:rsidRPr="001D3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всего во всём каждого из нас</w:t>
      </w:r>
      <w:r w:rsidR="001D33F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4FBB195" w14:textId="0BDF1E98" w:rsidR="008E0430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03A" w:rsidRPr="003C330E">
        <w:rPr>
          <w:rFonts w:ascii="Times New Roman" w:hAnsi="Times New Roman"/>
          <w:b/>
          <w:color w:val="000000" w:themeColor="text1"/>
          <w:sz w:val="24"/>
          <w:szCs w:val="24"/>
        </w:rPr>
        <w:t>Вопрос, вид организации материи, как вы видите?</w:t>
      </w:r>
      <w:r w:rsidR="0071703A">
        <w:rPr>
          <w:rFonts w:ascii="Times New Roman" w:hAnsi="Times New Roman"/>
          <w:color w:val="000000" w:themeColor="text1"/>
          <w:sz w:val="24"/>
          <w:szCs w:val="24"/>
        </w:rPr>
        <w:t xml:space="preserve"> Когда вы говорите вид организации материи, вы почему-то думаете только об архетипах. А вы сами материя? Вид организации материи в виде реальности, вашу материю организует? 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1703A">
        <w:rPr>
          <w:rFonts w:ascii="Times New Roman" w:hAnsi="Times New Roman"/>
          <w:color w:val="000000" w:themeColor="text1"/>
          <w:sz w:val="24"/>
          <w:szCs w:val="24"/>
        </w:rPr>
        <w:t>Обязательно. У видов организации материи два действия, в архетипах и в нас. Каждый вид организации материи организует нашу часть, то есть организует нас. Поэтому, когда мы сейчас стяжали двести реальностей, мы стяжали двести организаци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7170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каждого из </w:t>
      </w:r>
      <w:r w:rsidR="0071703A">
        <w:rPr>
          <w:rFonts w:ascii="Times New Roman" w:hAnsi="Times New Roman"/>
          <w:color w:val="000000" w:themeColor="text1"/>
          <w:sz w:val="24"/>
          <w:szCs w:val="24"/>
        </w:rPr>
        <w:t>нас.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03A">
        <w:rPr>
          <w:rFonts w:ascii="Times New Roman" w:hAnsi="Times New Roman"/>
          <w:color w:val="000000" w:themeColor="text1"/>
          <w:sz w:val="24"/>
          <w:szCs w:val="24"/>
        </w:rPr>
        <w:t>Не организаций отдельных, а вот организованностей в нас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 этими реальностями, в разнообразии каждой из 2048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-ми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 частей. </w:t>
      </w:r>
    </w:p>
    <w:p w14:paraId="1D2267CE" w14:textId="101A493B" w:rsidR="001E39C0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>Мы совершенно уникальную вещь стяжали в конце, это синтезреальностность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 синтезфизичност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>. То есть, это я собою собираю все реальности и смотрю, что я могу видеть и что могу</w:t>
      </w:r>
      <w:r w:rsidR="001D33F1">
        <w:rPr>
          <w:rFonts w:ascii="Times New Roman" w:hAnsi="Times New Roman"/>
          <w:color w:val="000000" w:themeColor="text1"/>
          <w:sz w:val="24"/>
          <w:szCs w:val="24"/>
        </w:rPr>
        <w:t xml:space="preserve"> распознать. Вот эту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 синтезреальность и синтезфизичность нам надо развивать.</w:t>
      </w:r>
    </w:p>
    <w:p w14:paraId="47D05A51" w14:textId="1A4420C2" w:rsidR="00E91361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 xml:space="preserve">Отец сказал, чтобы на 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9718E">
        <w:rPr>
          <w:rFonts w:ascii="Times New Roman" w:hAnsi="Times New Roman"/>
          <w:color w:val="000000" w:themeColor="text1"/>
          <w:sz w:val="24"/>
          <w:szCs w:val="24"/>
        </w:rPr>
        <w:t>ланету зафиксировать Всеединый мир, войти во Всеедину и стяжать четыре мира Всеедины.</w:t>
      </w:r>
      <w:r w:rsidR="008B253D">
        <w:rPr>
          <w:rFonts w:ascii="Times New Roman" w:hAnsi="Times New Roman"/>
          <w:color w:val="000000" w:themeColor="text1"/>
          <w:sz w:val="24"/>
          <w:szCs w:val="24"/>
        </w:rPr>
        <w:t xml:space="preserve"> И на планете сейчас будет развёртываться Всеединый мир.</w:t>
      </w:r>
      <w:r w:rsidR="00E913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25FE15" w14:textId="0E43085B" w:rsidR="00B9718E" w:rsidRDefault="00830044" w:rsidP="00FB3E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3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91361" w:rsidRPr="003C330E">
        <w:rPr>
          <w:rFonts w:ascii="Times New Roman" w:hAnsi="Times New Roman"/>
          <w:b/>
          <w:color w:val="000000" w:themeColor="text1"/>
          <w:sz w:val="24"/>
          <w:szCs w:val="24"/>
        </w:rPr>
        <w:t>Мы стяжали двести реальностей, куда они встали?</w:t>
      </w:r>
      <w:r w:rsidR="00E913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91361">
        <w:rPr>
          <w:rFonts w:ascii="Times New Roman" w:hAnsi="Times New Roman"/>
          <w:color w:val="000000" w:themeColor="text1"/>
          <w:sz w:val="24"/>
          <w:szCs w:val="24"/>
        </w:rPr>
        <w:t>Вокруг тела оболочкой, в ИВДИВО каждого. Вообще, в ИВДИВО Отца-Человек-Субъекта. То есть, реальности, это оболочки ИВДИВО Отца-Человек-Субъекта, 448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-й</w:t>
      </w:r>
      <w:r w:rsidR="00E913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E91361">
        <w:rPr>
          <w:rFonts w:ascii="Times New Roman" w:hAnsi="Times New Roman"/>
          <w:color w:val="000000" w:themeColor="text1"/>
          <w:sz w:val="24"/>
          <w:szCs w:val="24"/>
        </w:rPr>
        <w:t>асти Кут Хуми. А в ИВДИВО каждого будет фиксироваться синтезреальностная синтезфизичность, то есть ИВДИВО каждого синтезирует всё</w:t>
      </w:r>
      <w:r w:rsidR="00133C4E">
        <w:rPr>
          <w:rFonts w:ascii="Times New Roman" w:hAnsi="Times New Roman"/>
          <w:color w:val="000000" w:themeColor="text1"/>
          <w:sz w:val="24"/>
          <w:szCs w:val="24"/>
        </w:rPr>
        <w:t>. И когда мы двести реальностей стяжали, это у нас зафиксировалось в оболочках вокруг нашего тела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3C4E">
        <w:rPr>
          <w:rFonts w:ascii="Times New Roman" w:hAnsi="Times New Roman"/>
          <w:color w:val="000000" w:themeColor="text1"/>
          <w:sz w:val="24"/>
          <w:szCs w:val="24"/>
        </w:rPr>
        <w:t>ИВДИВО Отца-Человек-Субъекта, то есть</w:t>
      </w:r>
      <w:r w:rsidR="003C330E"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="00133C4E">
        <w:rPr>
          <w:rFonts w:ascii="Times New Roman" w:hAnsi="Times New Roman"/>
          <w:color w:val="000000" w:themeColor="text1"/>
          <w:sz w:val="24"/>
          <w:szCs w:val="24"/>
        </w:rPr>
        <w:t>асть Кут Хуми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3C4E">
        <w:rPr>
          <w:rFonts w:ascii="Times New Roman" w:hAnsi="Times New Roman"/>
          <w:color w:val="000000" w:themeColor="text1"/>
          <w:sz w:val="24"/>
          <w:szCs w:val="24"/>
        </w:rPr>
        <w:t>развернул двести реальностей в каждом из нас. Мы, наконец-то начинаем понимать ИВДИВО Отца-Человек-Субъекта. Оказывается, ИВДИВО Отец-Человек-Субъект создаёт ту реальностную среду, которой мы живём.</w:t>
      </w:r>
    </w:p>
    <w:p w14:paraId="46469942" w14:textId="3CA4461A" w:rsidR="001E39C0" w:rsidRPr="001E39C0" w:rsidRDefault="001E39C0" w:rsidP="00FB3EC7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39C0">
        <w:rPr>
          <w:rFonts w:ascii="Times New Roman" w:hAnsi="Times New Roman"/>
          <w:b/>
          <w:color w:val="000000" w:themeColor="text1"/>
          <w:sz w:val="24"/>
          <w:szCs w:val="24"/>
        </w:rPr>
        <w:t>02:30:52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-02:38:39 </w:t>
      </w:r>
      <w:r w:rsidRPr="001E39C0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Практика 6. Первостяжание. </w:t>
      </w:r>
      <w:r w:rsidRPr="001E39C0">
        <w:rPr>
          <w:rFonts w:ascii="Times New Roman" w:hAnsi="Times New Roman"/>
          <w:b/>
          <w:color w:val="000000" w:themeColor="text1"/>
          <w:sz w:val="24"/>
          <w:szCs w:val="24"/>
        </w:rPr>
        <w:t>Стяжание в синтезе 4-х Миров Физической Всеедины Человеческого мира Физической Всеедины Планеты Земля 1025 архетипа ИВДИВО.</w:t>
      </w:r>
    </w:p>
    <w:bookmarkEnd w:id="0"/>
    <w:p w14:paraId="6DA9B65F" w14:textId="77777777" w:rsidR="004B0ECC" w:rsidRDefault="004B0ECC" w:rsidP="00FB3EC7">
      <w:pPr>
        <w:pStyle w:val="a5"/>
        <w:spacing w:after="0" w:line="240" w:lineRule="auto"/>
        <w:ind w:left="0" w:firstLine="709"/>
        <w:jc w:val="right"/>
      </w:pPr>
    </w:p>
    <w:p w14:paraId="78138C58" w14:textId="39437B19" w:rsidR="008E0430" w:rsidRPr="004D33A9" w:rsidRDefault="00FB3EC7" w:rsidP="00FB3EC7">
      <w:pPr>
        <w:pStyle w:val="a5"/>
        <w:spacing w:after="0" w:line="240" w:lineRule="auto"/>
        <w:ind w:left="0" w:firstLine="709"/>
        <w:jc w:val="right"/>
        <w:rPr>
          <w:rFonts w:ascii="Times New Roman" w:eastAsiaTheme="minorEastAsia" w:hAnsi="Times New Roman" w:cs="Calibri"/>
          <w:color w:val="000000" w:themeColor="text1"/>
          <w:sz w:val="20"/>
          <w:szCs w:val="20"/>
        </w:rPr>
      </w:pPr>
      <w:r w:rsidRPr="004D33A9">
        <w:rPr>
          <w:rFonts w:ascii="Times New Roman" w:eastAsiaTheme="minorEastAsia" w:hAnsi="Times New Roman" w:cs="Calibri"/>
          <w:color w:val="000000" w:themeColor="text1"/>
          <w:sz w:val="20"/>
          <w:szCs w:val="20"/>
        </w:rPr>
        <w:t>Подготовила</w:t>
      </w:r>
      <w:r w:rsidR="008E0430" w:rsidRPr="004D33A9">
        <w:rPr>
          <w:rFonts w:ascii="Times New Roman" w:eastAsiaTheme="minorEastAsia" w:hAnsi="Times New Roman" w:cs="Calibri"/>
          <w:color w:val="000000" w:themeColor="text1"/>
          <w:sz w:val="20"/>
          <w:szCs w:val="20"/>
        </w:rPr>
        <w:t xml:space="preserve"> Владычица 102 Си ИВО</w:t>
      </w:r>
      <w:r w:rsidR="00830044" w:rsidRPr="004D33A9">
        <w:rPr>
          <w:rFonts w:ascii="Times New Roman" w:eastAsiaTheme="minorEastAsia" w:hAnsi="Times New Roman" w:cs="Calibri"/>
          <w:color w:val="000000" w:themeColor="text1"/>
          <w:sz w:val="20"/>
          <w:szCs w:val="20"/>
        </w:rPr>
        <w:t xml:space="preserve"> </w:t>
      </w:r>
      <w:r w:rsidR="008E0430" w:rsidRPr="004D33A9">
        <w:rPr>
          <w:rFonts w:ascii="Times New Roman" w:eastAsiaTheme="minorEastAsia" w:hAnsi="Times New Roman" w:cs="Calibri"/>
          <w:color w:val="000000" w:themeColor="text1"/>
          <w:sz w:val="20"/>
          <w:szCs w:val="20"/>
        </w:rPr>
        <w:t>Амалия Фаттахова</w:t>
      </w:r>
    </w:p>
    <w:p w14:paraId="4FA161EA" w14:textId="77777777" w:rsidR="00FB3EC7" w:rsidRDefault="00FB3EC7" w:rsidP="00FB3EC7">
      <w:pPr>
        <w:pStyle w:val="a5"/>
        <w:spacing w:after="0" w:line="240" w:lineRule="auto"/>
        <w:ind w:left="0" w:firstLine="709"/>
        <w:jc w:val="right"/>
        <w:rPr>
          <w:rFonts w:ascii="Times New Roman" w:eastAsiaTheme="minorEastAsia" w:hAnsi="Times New Roman" w:cs="Calibri"/>
          <w:color w:val="000000" w:themeColor="text1"/>
        </w:rPr>
      </w:pPr>
    </w:p>
    <w:p w14:paraId="4C6FEDA0" w14:textId="77777777" w:rsidR="00FB3EC7" w:rsidRPr="00FB3EC7" w:rsidRDefault="00FB3EC7" w:rsidP="00FB3EC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2 день 3 часть</w:t>
      </w:r>
    </w:p>
    <w:p w14:paraId="69EF182E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Ночная подготовка была мирами.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Мы вчера стяжали 4 мира во Всеединых архетипах. Вы прошли по городу в 4-х мирах. Особенно на вас смотрели во Всеедином мире, как у вас получается.</w:t>
      </w:r>
    </w:p>
    <w:p w14:paraId="147F9E91" w14:textId="77777777" w:rsidR="00FB3EC7" w:rsidRPr="00FB3EC7" w:rsidRDefault="00FB3EC7" w:rsidP="00FB3EC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Если у вас нет в теле наработанных практик, то это тело в этом мире слабо ходит. Т.е. Всеединый мир отличается тем, что в теле надо много наработанных практик индивидуальных, а не коллективных. Проблема в том, что в практиках вы не умеете ходить пешком.</w:t>
      </w:r>
    </w:p>
    <w:p w14:paraId="7EF2CBD5" w14:textId="77777777" w:rsidR="00FB3EC7" w:rsidRPr="00FB3EC7" w:rsidRDefault="00FB3EC7" w:rsidP="00FB3EC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Чтобы ваше тело ходило во Всеедином мире, ваши Части должны меж собою быть слажены. У вас 2048 Частей. Для Всеединой материи 1536. Эти Части меж собою слажены в единой работе? Они синтезированы в вас, но не слажены. </w:t>
      </w:r>
    </w:p>
    <w:p w14:paraId="43829C32" w14:textId="552C32D5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Слажены, это</w:t>
      </w:r>
      <w:r w:rsidR="004D33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>когда Всеединый мир фиксируется не на целого Виталика, а на любую мою Часть. Т.е. он проверяет, насколько глубоко мои Части интегрированы, связались, чтобы появился Виталик.</w:t>
      </w:r>
    </w:p>
    <w:p w14:paraId="04AF00B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Таких практик на гармонизацию, интегрированность, слаженность Частей мы с вами никогда не делали. Лет 15 назад делали, но забыли.</w:t>
      </w:r>
    </w:p>
    <w:p w14:paraId="48BAF1B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работы Души.</w:t>
      </w:r>
    </w:p>
    <w:p w14:paraId="46D83B78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мир быстро меняется, вместе с ним быстро меняются люди, и ваши Частности – чувства, мысли, смыслы и т.д. – должны тоже меняться и расти вместе с вами, а не оставаться в старом состоянии. Если есть состояние, что восходя вверх, тупеешь, то ты развился только одной гранью – Частями. А у нас 4-рица: надо развиваться Частями, Системами, Аппаратами, Частностями. А если ты вырос Частями, а Частностями нет, то их у тебя и нет на том уровне, на котором ты оказался.</w:t>
      </w:r>
    </w:p>
    <w:p w14:paraId="706E4EB2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Во Всеедином мире без развитых Частностей делать нечего.</w:t>
      </w:r>
    </w:p>
    <w:p w14:paraId="52CDF647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Что нужно делать?</w:t>
      </w:r>
    </w:p>
    <w:p w14:paraId="426DE61F" w14:textId="77777777" w:rsidR="00FB3EC7" w:rsidRPr="00FB3EC7" w:rsidRDefault="00FB3EC7" w:rsidP="00FB3EC7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Стяжать Частности с Системами и Аппаратами</w:t>
      </w:r>
    </w:p>
    <w:p w14:paraId="0D22156C" w14:textId="77777777" w:rsidR="00FB3EC7" w:rsidRPr="00FB3EC7" w:rsidRDefault="00FB3EC7" w:rsidP="00FB3EC7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Включить стяжённые Системы, Аппараты, Частности, что они заработали. А чем они включаются? – Аппараты включаются Частностями, Системы включаются Аппаратами, тело включается Системами.</w:t>
      </w:r>
    </w:p>
    <w:p w14:paraId="6F9C81C2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привязок и привычек к словам, которые влияют на ваши действия.</w:t>
      </w:r>
    </w:p>
    <w:p w14:paraId="622AF22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Всеединый мир помогает это преодолевать.</w:t>
      </w:r>
    </w:p>
    <w:p w14:paraId="2498939E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Для повторяющих эту практику: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без этого состава Частей, Систем, Аппаратов, Частностей в практике стяжаемых по количеству и качеству во Всеединых мирах делать нечего. Это показала ночная подготовка нашей команды.</w:t>
      </w:r>
    </w:p>
    <w:p w14:paraId="6D8430B0" w14:textId="77777777" w:rsidR="00FB3EC7" w:rsidRPr="00FB3EC7" w:rsidRDefault="00FB3EC7" w:rsidP="00FB3EC7">
      <w:pPr>
        <w:pStyle w:val="a5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(00:26:34 – 00:52:13) Практика 7. Стяжание в 2048-ми Частях в 4-х жизнях 2048 Систем, в каждой Системе по 2048 Аппаратов, в каждом Аппарате по 2048 Частностей.</w:t>
      </w:r>
    </w:p>
    <w:p w14:paraId="32924101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Рекомендация Отца.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Он посмотрел на ваше стяжание Огня, Духа, Света, Энергии и напомнил, что когда мы начинали Синтез, у нас было активное бурление, мы занимались практикой Магнит. Сейчас мы частично забыли делать Магнит, и у нас начинает застаиваться Огонь. Когда постоянно шли практики Магнита, то новенькие притягивались, они магнитились. Новеньким нужна не просто эманация Огня, а магнитность этого Огня.</w:t>
      </w:r>
    </w:p>
    <w:p w14:paraId="2FD49557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Поэтому Отец рекомендует после этой практики включать Части, Системы, Аппараты, Частности магнитом Огня, магнитом, Духа, магнитом, Света и магнитом Энергии. Это будет комплексное решение многих вопросов. Магниты должны быть разные: магнит в Извечности, магнит во Всеединстве, магнит в Октаве, магнит в Метагалактике. И плюс это включит Части.</w:t>
      </w:r>
    </w:p>
    <w:p w14:paraId="0971EA2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Рекомендация от Главы ИВДИВО.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Есть два фактора: с одной стороны у нас есть много практик, в том числе практик по разработке тел, и мы устаём от этого, но это как бы восхождение. С другой стороны нельзя забывать, что мы имеем стандарт Синтеза: вначале человек, а потом остальное. Значит, нам надо отрегулировать систему, когда, делая практики, вы не забываете человеческое. У нас некоторые начинают его терять. Но практики, это всего лишь Огонь Яромира. И вы, таким образом, крутитесь у Яромира в плене Синтеза.</w:t>
      </w:r>
    </w:p>
    <w:p w14:paraId="7230687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Поэтому мы не будем отменять никаких нужных дел, но я бы предложил каждому рассмотреть, какие практики вам нужны, какие нет. Стоит ли каждый день делать какие-то практики, можно ли без каких-то практик обойтись. Для Извечной жизни очень важна человечная жизнь. Не зацикленность на восхождении практиками, а ещё умение жить этим в обычной среде.</w:t>
      </w:r>
    </w:p>
    <w:p w14:paraId="462504C2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Бездельникам ничего не предлагаю, тем надо начать это делать.</w:t>
      </w:r>
    </w:p>
    <w:p w14:paraId="15346AC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А тем, кто устал от практик, есть такой закон: как только наступает усталость, практики перестают помогать. Т.е. ты напрактиковал больше, чем твоё тело способно этим пользоваться. Дальше практики можно не делать, пока не уйдёт усталость, и переключиться на другую деятельность. Единственное, что святое, это я выхожу к Отцу, к Кут Хуми каждый день, но это кто как привык. Для меня это не практика, для меня это жизнь, это всё равно, что домой прийти.</w:t>
      </w:r>
    </w:p>
    <w:p w14:paraId="16F242F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Предлагаю от Огня Яромира перейти на другие Огни. Например, можно реплицировать без практик. А как? Можно синтезировать без практик, проникаться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lastRenderedPageBreak/>
        <w:t>Синтезом. Вот сейчас вы проникаетесь Синтезом, тело сейчас не практикует Синтезом, оно его впитывает. А я сейчас действую как Аватар Синтеза, а не практикую.</w:t>
      </w:r>
    </w:p>
    <w:p w14:paraId="6700E22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Тренинг, это не практика. Стяжание Абсолютного Огня, это не практика, это стяжание. Т.е. нам надо разнообразить сленг, убрать слово «практика». И если вы услали от каких-то действий, вам надо прекратить это делать и «отстояться», расслабиться.</w:t>
      </w:r>
    </w:p>
    <w:p w14:paraId="27F14192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Конечно, множеством действий мы помогаем Планете и себе устояться, но это не значит, что все стяжания Синтеза надо срочно сразу же применять в практике. В общем, с этим надо поработать, но без сумасшедчинки. Но решать вам и Кут Хуми. Т.к. кто устал от всего, возможно вы сейчас преодолеваете опыт лени от предыдущих жизней. Поэтому работы в этой жизни – ничего не успеваете делать. Это вы восстанавливаете посвящённый потенциал, который потеряли за пять жизней безделья предыдущих воплощений.</w:t>
      </w:r>
    </w:p>
    <w:p w14:paraId="6D6D4F7C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Все эти слова нам подарил Всеединый мир: что вы делаете? А жить вы, когда успеваете?</w:t>
      </w:r>
    </w:p>
    <w:p w14:paraId="158F32E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Мировоззрение 4-х жизней</w:t>
      </w:r>
    </w:p>
    <w:p w14:paraId="31A055EE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Подчеркну: вначале жизнь человеческая. Работа, это не человек, это директор, завхоз, монтажник и т.д. Но есть люди, которые любят работу и на работе чувствуют себя человеком.</w:t>
      </w:r>
    </w:p>
    <w:p w14:paraId="6F0D640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512 Метагалактик – это человеческая жизнь. И от того как вы живёте, как вам комфортно, гармонично или наоборот, трудно, зависит как с вами работают 512 Метагалактик или 60 из них. Октавная материя на вашу Компетентную жизнь – Посвящённый, Служащий. Но там самое главное, что это жизнь, а не стяжания и практики.</w:t>
      </w:r>
    </w:p>
    <w:p w14:paraId="6FC32ED7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Вы когда живёте Компетентным? На Синтезе у вас 4 жизни.</w:t>
      </w:r>
    </w:p>
    <w:p w14:paraId="2DE8E744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Компетентный, это когда вы обмениваете ЭП на Огонь. Все Компетентные относятся к Иерархии.</w:t>
      </w:r>
    </w:p>
    <w:p w14:paraId="5AFCEA9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Компетентный – я есмь Кут Хуми собою.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Компетентная жизнь, это когда вы по жизни, что угодно делаете, но выражением Аватара Синтеза Кут Хуми. И тогда Компетентным мы можем и в профессии быть и т.д., т.е. вы живёте Кут Хуми или Фаинь. </w:t>
      </w:r>
    </w:p>
    <w:p w14:paraId="33C0FA0D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работы в Египте, в Америке Компетентной жизнью.</w:t>
      </w:r>
    </w:p>
    <w:p w14:paraId="0D4591F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У нас 4 жизни. И к Отцу вы вначале выходите Человеком со всеми своими накоплениями, потом вас развёртывают Компетентным, потом развёртывают Полномочным, потом развёртывают Извечным без исключения. Четверть секунды Отец смотрит на вас по-человечески – ты кто? Четверть секунды Компетентный – ты кого выражаешь и чем, и что можешь. Компетентный, это ещё умения, навыки. Четверть секунды ты Полномочный – ты кто, какие Полномочия, подготовки, всё, что ты можешь. И четверть секунды ты Извечный. Но вначале Человек.</w:t>
      </w:r>
    </w:p>
    <w:p w14:paraId="40FDE1B6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А как вы живёте Полномочной жизнью? Но не служите, не Советы проводите – это работа Должностно Полномочного в Доме Отца. Как вы живёте 3-й жизнью как Полномочный?</w:t>
      </w:r>
    </w:p>
    <w:p w14:paraId="66C8DE4E" w14:textId="14DD63AE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Полномочный это тот, кто живёт Отцом.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 А как это? В вас Часть Отца. От вас должно быть состояние, что Отец (Аллах) ходит вами – я семь Аллах.</w:t>
      </w:r>
    </w:p>
    <w:p w14:paraId="43053259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в самолёте.</w:t>
      </w:r>
    </w:p>
    <w:p w14:paraId="39695C45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Стяжать жизнь нельзя, жизнь Отцом нарабатывается.</w:t>
      </w:r>
    </w:p>
    <w:p w14:paraId="1A05980A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Извечная жизнь, это когда у вас из воплощения в воплощение продолжается одно и то же дело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>. И вы независимо ни от чего автоматически подтягиваетесь к исполнению этого дела. Как бы, где бы вы ни жили, наступает момент и раз – и вы начинаете действовать этим телом, этим делом, этим вариантом. Вы не можете это не сделать.</w:t>
      </w:r>
    </w:p>
    <w:p w14:paraId="63A66A5B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с девушкой на первом курсе.</w:t>
      </w:r>
    </w:p>
    <w:p w14:paraId="024B2424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Например, к нам воплотится Кут Хуми. Он будет ребёнком, будет вырастать в молодого человека, он всё равно продолжит оставаться Кут Хуми, хотя имя, фамилия у него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lastRenderedPageBreak/>
        <w:t>будут другими. А ощущение Кут Хуми из него сохранится. Он будет продолжать быть Изначально Вышестоящим Аватаром Синтеза. Это Извечная жизнь.</w:t>
      </w:r>
    </w:p>
    <w:p w14:paraId="17B62EF4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Некоторые, завершая эту жизнь, мы их переводим Должно Полномочным в ту жизнь. И там, когда они начинают служить в других мирах, у них в этот момент включается Извечная жизнь.</w:t>
      </w:r>
    </w:p>
    <w:p w14:paraId="4334111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Извечной жизни у Виталия.</w:t>
      </w:r>
    </w:p>
    <w:p w14:paraId="3F81B1D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Есть ощущение, что я везде в ИВДИВО – Извечная жизнь.</w:t>
      </w:r>
    </w:p>
    <w:p w14:paraId="6D918928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Есть ощущение, что я везде в Иерархии – Извечная жизнь.</w:t>
      </w:r>
    </w:p>
    <w:p w14:paraId="0347B8DF" w14:textId="724D39CF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И с кем бы я ни общался, что там, что здесь, я</w:t>
      </w:r>
      <w:r w:rsidR="004D33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>общаюсь как член ИВДИВО, член Иерархии. Все начинают чувствовать, что вокруг тебя среда ИВДИВО. Ты иерархически общаешься, все начинают чувствовать, что вокруг тебя среда Иерархии – это Извечная жизнь. У нас 32 организации – можно Высшей Школой Синтеза пообщаться, в Академии философии – и ты создаёшь среду одной из организаций. Это Извечная жизнь.</w:t>
      </w:r>
    </w:p>
    <w:p w14:paraId="718C07DE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Вы есмь Иерархия или нет? И нельзя ответить: «Есмь», – если из тебя не прэ Иерархия.</w:t>
      </w:r>
    </w:p>
    <w:p w14:paraId="2416CD15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Пример ученика 2-го Луча. И куда бы я ни ездил в 90-е года, я был Иерархия и 2-й Луч её.</w:t>
      </w:r>
    </w:p>
    <w:p w14:paraId="19C66BBC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Надо создать среду, чтобы новенький, который создаёт 4-рицу, вошёл в эту Школу, он сам не войдёт без среды, и переключить его на эту среду утверждением Кут Хуми. Это Извечная жизнь, она над Человеческой, над Компетентной, над Полномочной.</w:t>
      </w:r>
    </w:p>
    <w:p w14:paraId="6C1FBB40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Стяжать новый состав Иерархии. На он-лайн встрече Отец разрешил стяжать только 64 организации и обновление Аватар-Ипостасей. Сейчас этот процесс завершён, но Отец разрешил стяжать сразу 512. По закону Всеединства, чтобы процесс завершился, надо стяжать все 512, т.е. в этот процесс должны быть включены все Аватары и Аватарессы Синтеза.</w:t>
      </w:r>
    </w:p>
    <w:p w14:paraId="185F69AF" w14:textId="4A4A01DA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Стяжать 4 вида 512-риц в новом составе Иерархии 64-х организаций. В каждом управлении, отделе отражается вся организация. В 64-х новых направлениях Аватар-Ипостасей. Первые 32 Аватар-Ипостаси занимаются телами, вторые – новые восьмью Частями, потом 64 организации, потом 192 управления, потом 192</w:t>
      </w:r>
      <w:r w:rsidR="004D33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>отдела.</w:t>
      </w:r>
    </w:p>
    <w:p w14:paraId="1F66138D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Т.е., например, в отделе Синтеза Фаинь должно быть закрыто 224 управления и остаться только 192 выражения этих управлений в отделе Синтеза. Причём в отделе Фаинь должно появиться 64 организации Аватаров Синтеза, а от Аватар-Ипостасей должно быть выражено 64 их направлений в новом масштабе названий. И всё это в отделе Синтеза Фаинь должна перестроить, но она это сделает только после вхождения во всю 512-рицу.</w:t>
      </w:r>
    </w:p>
    <w:p w14:paraId="2A08CBC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Нам надо сделать практику преображения 4-х 512-риц на новое состояние ИВДИВО Иерархии: 64 организации, 64 направления, 192 управления, 192 отдела.</w:t>
      </w:r>
    </w:p>
    <w:p w14:paraId="6FF301E8" w14:textId="77777777" w:rsidR="00FB3EC7" w:rsidRPr="00FB3EC7" w:rsidRDefault="00FB3EC7" w:rsidP="00FB3EC7">
      <w:pPr>
        <w:pStyle w:val="a5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(2:04:34 – 2:26:27) Практика 8. Первостяжание. Преображение Иерархии на новое состояние четырьмя жизнями.</w:t>
      </w:r>
    </w:p>
    <w:p w14:paraId="1DEF713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 практике необходимо сохранять жизнь Отцом, жизнь Иерархией, жизнь ИВДИВО и такой концентрацией всех Изначально Вышестоящих Аватаров Изначально Вышестоящего Отца на вас, потому что вы есмь их выражение физически.</w:t>
      </w:r>
    </w:p>
    <w:p w14:paraId="53E197D3" w14:textId="77777777" w:rsidR="00FB3EC7" w:rsidRPr="00FB3EC7" w:rsidRDefault="00FB3EC7" w:rsidP="00FB3EC7">
      <w:pPr>
        <w:pStyle w:val="a5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b/>
          <w:color w:val="000000" w:themeColor="text1"/>
          <w:sz w:val="24"/>
          <w:szCs w:val="24"/>
        </w:rPr>
        <w:t>(2:28:54 – 3:01:17) Практика 9. Первостяжание. Стяжание 30-й Архетипической Ля-ИВДИВО Октавы Человека-Посвящённого.</w:t>
      </w:r>
    </w:p>
    <w:p w14:paraId="26C8ADE7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Было состояние, что нам не давали быстро стяжать. Почему?</w:t>
      </w:r>
    </w:p>
    <w:p w14:paraId="7BC44032" w14:textId="490F50AC" w:rsidR="00FB3EC7" w:rsidRPr="00FB3EC7" w:rsidRDefault="00FB3EC7" w:rsidP="00FB3E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Вас в этот момент включали этим стяжённым этапом в жизнь ИВДИВО-Иерархии и давали возможность почувствовать – вы Дома перевели – а как это? – Ощущением Домов. Стяжали Новое Рождение – давали почувствовать, а как это жизнь Огнём 30-й Октавы физически. И вам включали на каждый этап стяжания жизнь Иерархии и жизнь ИВДИВО или просто Иерархия, а на следующем этапе ИВДИВО. И вам давали почувствовать эту жизнь этим. Не стяжануть, а, стяжав,</w:t>
      </w:r>
      <w:r w:rsidR="004D33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 xml:space="preserve">войти с этим в жизнь, т.е. начать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lastRenderedPageBreak/>
        <w:t>этим жить. Отец при этом с вами общался, шутил. Кут Хуми и Фаинь</w:t>
      </w:r>
      <w:r w:rsidR="004D33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EC7">
        <w:rPr>
          <w:rFonts w:ascii="Times New Roman" w:hAnsi="Times New Roman"/>
          <w:color w:val="000000" w:themeColor="text1"/>
          <w:sz w:val="24"/>
          <w:szCs w:val="24"/>
        </w:rPr>
        <w:t>с вами общались, шутили. Они выражали вам жизнь Иерархии и ИВДИВО, как это.</w:t>
      </w:r>
    </w:p>
    <w:p w14:paraId="32DFB0BB" w14:textId="77777777" w:rsidR="00FB3EC7" w:rsidRPr="00FB3EC7" w:rsidRDefault="00FB3EC7" w:rsidP="00FB3E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Что вам даёт стяжание Октавы? Что вы получили от Отца? – Вы первая команда, взошедшая в 30-й архетип из человечества. Вы это понимаете? Пионеры, первопроходцы. Высшее Сознание требует, чтоб вы это осознали. Вы открыли новый путь всему человечеству.</w:t>
      </w:r>
    </w:p>
    <w:p w14:paraId="4A8BC56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Вы много делаете, но не привыкли осознавать, а что вы делаете.</w:t>
      </w:r>
    </w:p>
    <w:p w14:paraId="6F220272" w14:textId="77777777" w:rsidR="00FB3EC7" w:rsidRPr="00FB3EC7" w:rsidRDefault="00FB3EC7" w:rsidP="00FB3E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Вас там Отец наделил Октавными ядрами – это происходит иногда – такими же как стяжают на Академических и Янских Синтезах. Вы должны заработать сами 512 ядер. Вот всеми этими практиками в Октавах вы заработали одно ядро. Т.е. на этом Синтезе вы получаете два ядра: Октавное и Метагалактическое.</w:t>
      </w:r>
    </w:p>
    <w:p w14:paraId="06C4C86D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А что оно даёт? – У вас ядро Синтез Синтеза становится 514-ым и дальше ядро Кут Хуми – 515 и ядро Отца – 516-е. Октавным ядром наделяют за деятельность. И это ядро стимулирует вашу деятельность. Вы можете сейчас этот Огонь направить на любую деятельность, даже человеческую. Октавное ядро включает очень активную деятельность, супер заряд.</w:t>
      </w:r>
    </w:p>
    <w:p w14:paraId="4649BE8F" w14:textId="77777777" w:rsidR="00FB3EC7" w:rsidRPr="00FB3EC7" w:rsidRDefault="00FB3EC7" w:rsidP="00FB3EC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EC7">
        <w:rPr>
          <w:rFonts w:ascii="Times New Roman" w:hAnsi="Times New Roman"/>
          <w:color w:val="000000" w:themeColor="text1"/>
          <w:sz w:val="24"/>
          <w:szCs w:val="24"/>
        </w:rPr>
        <w:t>Этим можно пользоваться, пережигать что-то старое, менять то, что вас не устраивает, сносить то, что вам не хочется. Только не нарушая свободу воли других. Т.е. через вас течёт Октавная сила, которой нужно пользоваться. В вас ядро Октавного Синтеза. Поздравляю вас. Наделил Отец.</w:t>
      </w:r>
    </w:p>
    <w:p w14:paraId="731B101C" w14:textId="77777777" w:rsidR="00FB3EC7" w:rsidRPr="00FB3EC7" w:rsidRDefault="00FB3EC7" w:rsidP="00FB3EC7">
      <w:pPr>
        <w:pStyle w:val="a5"/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045ED77" w14:textId="0CA14CBA" w:rsidR="00FB3EC7" w:rsidRPr="004D33A9" w:rsidRDefault="00FB3EC7" w:rsidP="00FB3EC7">
      <w:pPr>
        <w:pStyle w:val="a5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D33A9">
        <w:rPr>
          <w:rFonts w:ascii="Times New Roman" w:hAnsi="Times New Roman"/>
          <w:color w:val="000000" w:themeColor="text1"/>
          <w:sz w:val="20"/>
          <w:szCs w:val="20"/>
        </w:rPr>
        <w:t>Подготовила Владычица 102 Си ИВО</w:t>
      </w:r>
      <w:r w:rsidR="004D33A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D33A9">
        <w:rPr>
          <w:rFonts w:ascii="Times New Roman" w:hAnsi="Times New Roman"/>
          <w:color w:val="000000" w:themeColor="text1"/>
          <w:sz w:val="20"/>
          <w:szCs w:val="20"/>
        </w:rPr>
        <w:t>Светлана Гершман</w:t>
      </w:r>
    </w:p>
    <w:p w14:paraId="1F504B9D" w14:textId="77777777" w:rsidR="00FB3EC7" w:rsidRDefault="00FB3EC7" w:rsidP="00FB3EC7">
      <w:pPr>
        <w:pStyle w:val="a5"/>
        <w:spacing w:after="0" w:line="240" w:lineRule="auto"/>
        <w:ind w:left="0" w:firstLine="709"/>
        <w:jc w:val="both"/>
        <w:rPr>
          <w:rFonts w:ascii="Times New Roman" w:eastAsiaTheme="minorEastAsia" w:hAnsi="Times New Roman" w:cs="Calibri"/>
          <w:color w:val="000000" w:themeColor="text1"/>
          <w:sz w:val="24"/>
          <w:szCs w:val="24"/>
        </w:rPr>
      </w:pPr>
    </w:p>
    <w:p w14:paraId="5AE692F3" w14:textId="77777777" w:rsidR="00FB3EC7" w:rsidRPr="00FB3EC7" w:rsidRDefault="00FB3EC7" w:rsidP="00FB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 xml:space="preserve">2 день 4 часть </w:t>
      </w:r>
    </w:p>
    <w:p w14:paraId="5AA04A85" w14:textId="77777777" w:rsidR="00FB3EC7" w:rsidRPr="00FB3EC7" w:rsidRDefault="00FB3EC7" w:rsidP="00FB3E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Высшее Сознание</w:t>
      </w:r>
    </w:p>
    <w:p w14:paraId="5257ACC7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 Начинаем мы с разработки и стяжания Высшего Сознания. Строение Высшего Сознания оно типологично другим Высшим Частям, только потому, что мы по-другому пока ещё не знаем. Это 64 тела, 64 среды, это 64 оболочки. Сознание это то, чем мы осознаём. Вопрос: чем отличается Высшее Сознание от обычного сознания, вашего сознания? Мы сейчас осознаём друг друга, это наше осознание. Пример. </w:t>
      </w:r>
    </w:p>
    <w:p w14:paraId="088C2DAE" w14:textId="38BE005F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>У обычного сознания другие мерности, другие миры. При включении Высшего Сознания, спрашивать у Кут Хуми, спрашивать у Отца. Наше сознание натягивает на себя, а Высшее Сознание начинает определять. Помогает определить, а точно это ваше или по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жигать не нужное. </w:t>
      </w:r>
    </w:p>
    <w:p w14:paraId="04C12875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По исследованиям учёных есть три варианта развития мозга: 1) радиация, 2) холод, и 3) пища обработанная огнём, мозг поменял свою структурную организацию. Сознание обычное определяет какие-то установки, а Высшее Сознание начинает искать, вот это правильно – неправильно. А как это в разных вариантах смотрится? А что ты получишь от того, что будешь этим пользоваться? И вот так у вас работает Часть, которая называется Высшее Сознание. Это можно обычным сознанием так действовать, но вам легче вот так рассказать, а Высшее стратегует, то есть тренировка Воина Синтеза идёт, ты имеешь право и обязан что-то сделать, тебя отправил Отец или Кут Хуми, мы же Должностно Полномочные с вами. Когда будет у вас включаться Высшее Сознание, у вас появятся стратегии, иные взгляды. </w:t>
      </w:r>
    </w:p>
    <w:p w14:paraId="0139C57B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Есть закон Посвящённого: вижу цель – не вижу препятствий, Иерархия. Не вижу цели – я в процессе, я в процессе восхождения. У каждого из нас базовое сознание разное, там разные установки, разные фиксации, разные целеполагания, разные связочки. И вот Высшее Сознание всегда выше того сознания, которое вы имеете. Можно взять одно сознание, которое для других будет Высшим, а для тебя просто сознание. Пример. </w:t>
      </w:r>
    </w:p>
    <w:p w14:paraId="2059C345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В итоге новость для вас: ваши Высшие Части строятся одинаково, но все разные и зависят от развитости базовых Частей. Грубо говоря, мой Высший Интеллект выше на основе моего интеллекта базовых: вот какой у меня интеллект, потом в четыре раза больше, 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появляется Высший Интеллект. Мой базовый интеллект вырос в четыре раза, Высший ещё вырос на четыре. То есть Высшие Части растут за базовыми, и пока базовый вид мышления не поменялся, Высшее Мышление не меняется. Но как только твоё Мышление базовое поменялось, ты стал глубже мыслить – Высшее Мышление на основе накопленной базы, лучше стал мыслить, тоже меняется. Это просто Стандарт. Должны понимать то, что для одного Высшее Сознание, для другого обыденное, а для третьего вообще в подмётки не годится. При этом каждый из них Человек, но на своей ступени развития – Иерархия. </w:t>
      </w:r>
    </w:p>
    <w:p w14:paraId="2EA501C4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Высшее Сознание вырабатывает вам позицию действия, как правильно действовать в той или иной ситуации. А обычное сознание, оно не вырабатывает это и говорит, как пойдёт. А Высшее Сознание будет вырабатывать вам позицию как правильно действовать, только в самой не традиционной, не характерной вам ситуации, то есть когда вы в такой ситуации не были. Позиция как делать и как быть в этом – это Высшее Сознание. </w:t>
      </w:r>
    </w:p>
    <w:p w14:paraId="0B417710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Из разных воплощений к вашему сознанию опыт притянется, чтоб в этой жизни вы пользовались. То есть стяжание Высшего Сознания предполагает включение в обычную сознательность, опыта осознаний предыдущих жизней. То, что мы в обычной жизни не можем увидеть и распознать, относится к Высшему Сознанию. </w:t>
      </w:r>
    </w:p>
    <w:p w14:paraId="69815B24" w14:textId="344D1ACA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0:39:27-1:00:12 Практика 10. Стяжания Высшего Сознания.</w:t>
      </w:r>
      <w:r w:rsidR="004D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9270B9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Вопрос: мы стяжали тело Высшего Сознания, где находятся тела Высших Частей у нас с вами? – С 2049 по 2112-ю, плюс 64. То есть тела живут в тех зданиях. Тела должны быть в физическом теле. То есть тело Высшего Сознания пришло в физическое тело? Значит у вас не 2048 Частей, в перспективе будет 2112, а сейчас 2094. Минус не пройденные, сколько Высших Частей стяжали? 2048 плюс реально стяжённые Высшие Части. Пока не стяжал, это не включается. Пока ты не стяжал и Отец не сотворил, Высших Частей нет. Отец должен их сотворить. На Синтезах проходим это Творение. </w:t>
      </w:r>
    </w:p>
    <w:p w14:paraId="66FB35EE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5 видов Сознания</w:t>
      </w:r>
    </w:p>
    <w:p w14:paraId="4E50EBAA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>Реально тело Высшего Сознания вошло в вас, отсюда вопрос: значит у вас два сознания теперь? Или нет? – У вас пять сознания теперь. Поняли, что такое Высшее Сознание? И вот в синтезе четырёх сознаний, рождается пятое – Высшее. Теперь вы понимаете откуда Высшие Части взялись. Сознание человеческое одна 512-рица – Метагалактическое Сознание, Сознание Компетентного другая 512-рица, с другим набором Частей – Октавное Сознание. Полномочное Сознание со Всеединых Частей и Извечное Сознание, а вот в синтезе этих четырёх сознаний явно может получиться Высшее Сознание. То есть у вас не один диалог может быть внутри, а четыре. В итоге у вас четыре сознания и Высшее Сознание, как синтез четырёх сознаний и всё в одном теле. Значит у вас не 2048 Частей, а больше.</w:t>
      </w:r>
    </w:p>
    <w:p w14:paraId="116DAA6F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Как отличить </w:t>
      </w: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Сознание Человека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 от сознания Компетентного, кроме того, что оно Октавное, это понятно. Человеческое сознание вовне направлено и постоянно ориентируется по внешней жизни, чтобы ничего не случилось и ты был в безопасности. А </w:t>
      </w: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Сознание Компетентного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внутри, чтобы была полная внутренняя безопасность, чтобы не попали ни в какую не удобную ситуацию. Или видеть внутреннюю жизнь с Кут Хуми. Это жизнь Компетентного. </w:t>
      </w:r>
    </w:p>
    <w:p w14:paraId="3730175A" w14:textId="6D36FBD4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Сознание Полномочного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, оно не внутреннее и не внешнее, можно сказать цельное: и внутреннее и внешнее. Полномочный Есмь Отец. Сознание Полномочного Есмь Часть, фрагмент, ячеечка, сознание Изначально Вышестоящего Отца. Так же как мы Омеги в источнике жизни, третье выражение есть некое сознание Изначально Вышестоящего Отца, наделяющего нас более высокой обострённой сознательностью. От Отца получаем какие-то осознания, которые нам не характерны. Явление Отца собою, помогает нам войти в то осознание, которого у нас просто нет и раньше до этого не было, фрагментик Сознания Отца. </w:t>
      </w:r>
    </w:p>
    <w:p w14:paraId="4AFCA5EC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Сознание Извечного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всей Иерархии и вас, как Часть Иерархии. В осознании, распознании кто есть кто перед вами. В иерархическом осознании идёт 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кто это. Ваше Сознание Есмь единство сознаниями членов Иерархии, членов ИВДИВО. Осознание Иерархии в целом и чувствование иерархических уровней кто есть кто в распознании и осознании. Тоже самое в ИВДИВО есть осознание ИВДИВО, где вы чувствуете это от Дома Отца или не от Дома Отца. Это что-то земное, что чувство вызывает. Кроме Иерархии ИВДИВО, есть ещё вариант: Сознание Будды это Извечная жизнь. Достижение и осознание Пророка, это Извечная жизнь. Любое достижение Христа, Будды, Майтрейя, теперь их 32, это Сознание Извечной жизни. </w:t>
      </w:r>
    </w:p>
    <w:p w14:paraId="59761A7C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Стяжание четыре Компетенций: Октавная, ИВДИВО Октавная, ИВДИВО и ИВО Иерархизация. </w:t>
      </w:r>
    </w:p>
    <w:p w14:paraId="22E2F964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>Владыка-ИВДИВО Иерархии</w:t>
      </w:r>
    </w:p>
    <w:p w14:paraId="78862BD8" w14:textId="77777777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Стяжание тела Владыки-ИВДИВО Иерархии, это как? Чем оно занимается? Сейчас стяжаем тело, это тело Аватар-Ипостаси, три простых ответа, которые вы должны осознавать сразу же когда спрашивают, что это за тело? Первый ответ: это тело, как источник Истинности, то есть вы определяете это Истинно, а это нет. </w:t>
      </w:r>
    </w:p>
    <w:p w14:paraId="4E4CF85A" w14:textId="404669B6" w:rsidR="00FB3EC7" w:rsidRPr="00FB3EC7" w:rsidRDefault="00FB3EC7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sz w:val="24"/>
          <w:szCs w:val="24"/>
        </w:rPr>
        <w:t>Огонь Истинности это совсем другое, где я горю Истинностью. И когда я вхожу куда-то, если этим Огнём зажигаюсь, окружающие люди начинают чувствовать это Истинно, это нет. Огнём определяешь стоит там быть или не стоит, потом Истинность и третье? Это всё</w:t>
      </w:r>
      <w:r w:rsidR="004D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EC7">
        <w:rPr>
          <w:rFonts w:ascii="Times New Roman" w:eastAsia="Times New Roman" w:hAnsi="Times New Roman" w:cs="Times New Roman"/>
          <w:sz w:val="24"/>
          <w:szCs w:val="24"/>
        </w:rPr>
        <w:t xml:space="preserve">Владыка-ИВДИВО Иерархии, это всё одно тело, это насыщенность. Это Владыка Иерархии. И вы сейчас будете стяжать тело Владыки Иерархии. </w:t>
      </w:r>
    </w:p>
    <w:p w14:paraId="79E06A56" w14:textId="77777777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 xml:space="preserve">1:32:43-1:42:29 Практика 11. Стяжание тела Владыки-ИВДИВО Иерархии, 4 Компетенции, Фрагмента источника Истинности. </w:t>
      </w:r>
    </w:p>
    <w:p w14:paraId="315C56AF" w14:textId="77777777" w:rsidR="00FB3EC7" w:rsidRPr="00FB3EC7" w:rsidRDefault="00FB3EC7" w:rsidP="00FB3E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EC7">
        <w:rPr>
          <w:rFonts w:ascii="Times New Roman" w:eastAsia="Times New Roman" w:hAnsi="Times New Roman" w:cs="Times New Roman"/>
          <w:b/>
          <w:sz w:val="24"/>
          <w:szCs w:val="24"/>
        </w:rPr>
        <w:t xml:space="preserve">1:42:29-2:00:03 Практика 12. Итоговая. </w:t>
      </w:r>
    </w:p>
    <w:p w14:paraId="440562AA" w14:textId="28FA9FC8" w:rsidR="00FB3EC7" w:rsidRPr="00FB3EC7" w:rsidRDefault="004D33A9" w:rsidP="00FB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AFB11" w14:textId="295B6C3B" w:rsidR="00FB3EC7" w:rsidRPr="004D33A9" w:rsidRDefault="004D33A9" w:rsidP="00FB3EC7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B3EC7" w:rsidRPr="004D33A9">
        <w:rPr>
          <w:rFonts w:ascii="Times New Roman" w:hAnsi="Times New Roman"/>
          <w:sz w:val="20"/>
          <w:szCs w:val="20"/>
        </w:rPr>
        <w:t>Подготовила Владычица 102 Си ИВО Альфия Мингазова.</w:t>
      </w:r>
    </w:p>
    <w:p w14:paraId="5EB64F52" w14:textId="2BF5A463" w:rsidR="00FB3EC7" w:rsidRPr="004D33A9" w:rsidRDefault="00FB3EC7" w:rsidP="00FB3EC7">
      <w:pPr>
        <w:pStyle w:val="a5"/>
        <w:spacing w:after="0" w:line="240" w:lineRule="auto"/>
        <w:ind w:left="0" w:firstLine="709"/>
        <w:jc w:val="right"/>
        <w:rPr>
          <w:rFonts w:ascii="Times New Roman" w:eastAsiaTheme="minorEastAsia" w:hAnsi="Times New Roman" w:cs="Calibri"/>
          <w:color w:val="000000" w:themeColor="text1"/>
        </w:rPr>
      </w:pPr>
      <w:r w:rsidRPr="004D33A9">
        <w:rPr>
          <w:rFonts w:ascii="Times New Roman" w:hAnsi="Times New Roman"/>
          <w:sz w:val="20"/>
          <w:szCs w:val="20"/>
        </w:rPr>
        <w:t>В</w:t>
      </w:r>
      <w:r w:rsidR="00A16EE0">
        <w:rPr>
          <w:rFonts w:ascii="Times New Roman" w:hAnsi="Times New Roman"/>
          <w:sz w:val="20"/>
          <w:szCs w:val="20"/>
        </w:rPr>
        <w:t>ё</w:t>
      </w:r>
      <w:r w:rsidRPr="004D33A9">
        <w:rPr>
          <w:rFonts w:ascii="Times New Roman" w:hAnsi="Times New Roman"/>
          <w:sz w:val="20"/>
          <w:szCs w:val="20"/>
        </w:rPr>
        <w:t>рстка Владычица102 Си ИВО Лилия Галяутдинова</w:t>
      </w:r>
      <w:r w:rsidR="00A16EE0">
        <w:rPr>
          <w:rFonts w:ascii="Times New Roman" w:hAnsi="Times New Roman"/>
          <w:sz w:val="20"/>
          <w:szCs w:val="20"/>
        </w:rPr>
        <w:t>.</w:t>
      </w:r>
    </w:p>
    <w:sectPr w:rsidR="00FB3EC7" w:rsidRPr="004D33A9" w:rsidSect="006106A4">
      <w:headerReference w:type="default" r:id="rId7"/>
      <w:footerReference w:type="default" r:id="rId8"/>
      <w:pgSz w:w="11906" w:h="16838"/>
      <w:pgMar w:top="1134" w:right="850" w:bottom="851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8D20" w14:textId="77777777" w:rsidR="006106A4" w:rsidRDefault="006106A4" w:rsidP="00276E0D">
      <w:pPr>
        <w:spacing w:after="0" w:line="240" w:lineRule="auto"/>
      </w:pPr>
      <w:r>
        <w:separator/>
      </w:r>
    </w:p>
  </w:endnote>
  <w:endnote w:type="continuationSeparator" w:id="0">
    <w:p w14:paraId="2D26AD68" w14:textId="77777777" w:rsidR="006106A4" w:rsidRDefault="006106A4" w:rsidP="0027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382258"/>
      <w:docPartObj>
        <w:docPartGallery w:val="Page Numbers (Bottom of Page)"/>
        <w:docPartUnique/>
      </w:docPartObj>
    </w:sdtPr>
    <w:sdtContent>
      <w:p w14:paraId="35515ED3" w14:textId="0EFF3E4F" w:rsidR="00FB3EC7" w:rsidRDefault="00FB3EC7" w:rsidP="00FB3E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9E5B" w14:textId="77777777" w:rsidR="006106A4" w:rsidRDefault="006106A4" w:rsidP="00276E0D">
      <w:pPr>
        <w:spacing w:after="0" w:line="240" w:lineRule="auto"/>
      </w:pPr>
      <w:r>
        <w:separator/>
      </w:r>
    </w:p>
  </w:footnote>
  <w:footnote w:type="continuationSeparator" w:id="0">
    <w:p w14:paraId="71A034BE" w14:textId="77777777" w:rsidR="006106A4" w:rsidRDefault="006106A4" w:rsidP="0027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8517" w14:textId="780EC980" w:rsidR="00276E0D" w:rsidRPr="00276E0D" w:rsidRDefault="00276E0D" w:rsidP="00276E0D">
    <w:pPr>
      <w:tabs>
        <w:tab w:val="center" w:pos="4677"/>
        <w:tab w:val="right" w:pos="9355"/>
      </w:tabs>
      <w:spacing w:after="0" w:line="240" w:lineRule="auto"/>
      <w:rPr>
        <w:rFonts w:asciiTheme="minorHAnsi" w:hAnsiTheme="minorHAnsi" w:cstheme="minorBidi"/>
      </w:rPr>
    </w:pPr>
    <w:r w:rsidRPr="00276E0D">
      <w:rPr>
        <w:color w:val="000000"/>
      </w:rPr>
      <w:t>102 (14) Си ИВО 2024-03-02-03 Казань</w:t>
    </w:r>
    <w:r w:rsidR="00830044">
      <w:rPr>
        <w:color w:val="000000"/>
      </w:rPr>
      <w:t xml:space="preserve"> </w:t>
    </w:r>
    <w:r w:rsidRPr="00276E0D">
      <w:rPr>
        <w:color w:val="000000"/>
      </w:rPr>
      <w:t>Сердюк В.</w:t>
    </w:r>
  </w:p>
  <w:p w14:paraId="7FEA8733" w14:textId="77777777" w:rsidR="00276E0D" w:rsidRPr="00276E0D" w:rsidRDefault="00276E0D" w:rsidP="00276E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FC5"/>
    <w:multiLevelType w:val="multilevel"/>
    <w:tmpl w:val="06E86620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7A765BF"/>
    <w:multiLevelType w:val="hybridMultilevel"/>
    <w:tmpl w:val="9754ED8A"/>
    <w:lvl w:ilvl="0" w:tplc="C562DF22">
      <w:start w:val="39"/>
      <w:numFmt w:val="decimal"/>
      <w:lvlText w:val="%1"/>
      <w:lvlJc w:val="left"/>
      <w:pPr>
        <w:ind w:left="128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A12D7D"/>
    <w:multiLevelType w:val="multilevel"/>
    <w:tmpl w:val="A908151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BBE5846"/>
    <w:multiLevelType w:val="multilevel"/>
    <w:tmpl w:val="A22E5E5A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CC26680"/>
    <w:multiLevelType w:val="hybridMultilevel"/>
    <w:tmpl w:val="518A7FB0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4364">
    <w:abstractNumId w:val="4"/>
  </w:num>
  <w:num w:numId="2" w16cid:durableId="8921502">
    <w:abstractNumId w:val="1"/>
  </w:num>
  <w:num w:numId="3" w16cid:durableId="1410620400">
    <w:abstractNumId w:val="3"/>
  </w:num>
  <w:num w:numId="4" w16cid:durableId="1131091657">
    <w:abstractNumId w:val="2"/>
  </w:num>
  <w:num w:numId="5" w16cid:durableId="1769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00"/>
    <w:rsid w:val="0001450F"/>
    <w:rsid w:val="00051A2D"/>
    <w:rsid w:val="00114B3C"/>
    <w:rsid w:val="00133C4E"/>
    <w:rsid w:val="00150BB4"/>
    <w:rsid w:val="00197021"/>
    <w:rsid w:val="001C07BC"/>
    <w:rsid w:val="001D33F1"/>
    <w:rsid w:val="001E39C0"/>
    <w:rsid w:val="001F55B7"/>
    <w:rsid w:val="00224E52"/>
    <w:rsid w:val="00276E0D"/>
    <w:rsid w:val="002A265E"/>
    <w:rsid w:val="002D0249"/>
    <w:rsid w:val="003C330E"/>
    <w:rsid w:val="003E631A"/>
    <w:rsid w:val="004B0ECC"/>
    <w:rsid w:val="004D1A98"/>
    <w:rsid w:val="004D33A9"/>
    <w:rsid w:val="004F30D7"/>
    <w:rsid w:val="004F7EAB"/>
    <w:rsid w:val="005023B9"/>
    <w:rsid w:val="00517752"/>
    <w:rsid w:val="00531D5D"/>
    <w:rsid w:val="00535059"/>
    <w:rsid w:val="00564FDA"/>
    <w:rsid w:val="005921D4"/>
    <w:rsid w:val="005A4135"/>
    <w:rsid w:val="005B0C00"/>
    <w:rsid w:val="005B6B1D"/>
    <w:rsid w:val="006106A4"/>
    <w:rsid w:val="0068440B"/>
    <w:rsid w:val="006A240F"/>
    <w:rsid w:val="00714C29"/>
    <w:rsid w:val="0071703A"/>
    <w:rsid w:val="0075078C"/>
    <w:rsid w:val="00751DB9"/>
    <w:rsid w:val="00794667"/>
    <w:rsid w:val="0079600D"/>
    <w:rsid w:val="007E2E4A"/>
    <w:rsid w:val="00830044"/>
    <w:rsid w:val="00856040"/>
    <w:rsid w:val="008B253D"/>
    <w:rsid w:val="008B5D34"/>
    <w:rsid w:val="008E0430"/>
    <w:rsid w:val="00970710"/>
    <w:rsid w:val="009A1C8F"/>
    <w:rsid w:val="009A30F6"/>
    <w:rsid w:val="009B52A7"/>
    <w:rsid w:val="00A16EE0"/>
    <w:rsid w:val="00A42447"/>
    <w:rsid w:val="00A531D3"/>
    <w:rsid w:val="00A633D2"/>
    <w:rsid w:val="00A87A25"/>
    <w:rsid w:val="00A9037D"/>
    <w:rsid w:val="00AF2F28"/>
    <w:rsid w:val="00B05B8B"/>
    <w:rsid w:val="00B25CB5"/>
    <w:rsid w:val="00B43A26"/>
    <w:rsid w:val="00B83D55"/>
    <w:rsid w:val="00B9718E"/>
    <w:rsid w:val="00BF4CA3"/>
    <w:rsid w:val="00C64162"/>
    <w:rsid w:val="00C74B34"/>
    <w:rsid w:val="00CA09D6"/>
    <w:rsid w:val="00CD0F58"/>
    <w:rsid w:val="00D30208"/>
    <w:rsid w:val="00D97B5A"/>
    <w:rsid w:val="00DE65C6"/>
    <w:rsid w:val="00E0029F"/>
    <w:rsid w:val="00E71236"/>
    <w:rsid w:val="00E91361"/>
    <w:rsid w:val="00F01CE7"/>
    <w:rsid w:val="00F16A35"/>
    <w:rsid w:val="00F242CA"/>
    <w:rsid w:val="00FA3114"/>
    <w:rsid w:val="00FB3EC7"/>
    <w:rsid w:val="00FB47D6"/>
    <w:rsid w:val="00FE0FC4"/>
    <w:rsid w:val="00FE3D61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20AE"/>
  <w15:docId w15:val="{C98BDE18-49E6-4CAD-897A-06718E4A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CA"/>
    <w:pPr>
      <w:spacing w:after="200" w:line="276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4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242CA"/>
    <w:pPr>
      <w:spacing w:before="0" w:after="120" w:line="259" w:lineRule="auto"/>
    </w:pPr>
    <w:rPr>
      <w:rFonts w:ascii="Times New Roman" w:hAnsi="Times New Roman" w:cs="Times New Roman"/>
      <w:b/>
      <w:bCs/>
      <w:color w:val="auto"/>
      <w:kern w:val="2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F242CA"/>
    <w:rPr>
      <w:rFonts w:ascii="Times New Roman" w:eastAsiaTheme="majorEastAsia" w:hAnsi="Times New Roman" w:cs="Times New Roman"/>
      <w:b/>
      <w:bCs/>
      <w:sz w:val="26"/>
      <w:szCs w:val="2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42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No Spacing"/>
    <w:link w:val="a4"/>
    <w:qFormat/>
    <w:rsid w:val="00751DB9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locked/>
    <w:rsid w:val="00751DB9"/>
    <w:rPr>
      <w:rFonts w:ascii="Calibri" w:eastAsia="Calibri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751DB9"/>
    <w:pPr>
      <w:ind w:left="720"/>
      <w:contextualSpacing/>
    </w:pPr>
    <w:rPr>
      <w:rFonts w:eastAsia="Times New Roman" w:cs="Times New Roman"/>
    </w:rPr>
  </w:style>
  <w:style w:type="character" w:customStyle="1" w:styleId="a6">
    <w:name w:val="Абзац списка Знак"/>
    <w:basedOn w:val="a0"/>
    <w:link w:val="a5"/>
    <w:rsid w:val="00751DB9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27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E0D"/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27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E0D"/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6950</Words>
  <Characters>39616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Амалия Тимуровна</dc:creator>
  <cp:keywords/>
  <dc:description/>
  <cp:lastModifiedBy>1</cp:lastModifiedBy>
  <cp:revision>5</cp:revision>
  <cp:lastPrinted>2023-10-23T13:03:00Z</cp:lastPrinted>
  <dcterms:created xsi:type="dcterms:W3CDTF">2024-03-09T13:23:00Z</dcterms:created>
  <dcterms:modified xsi:type="dcterms:W3CDTF">2024-03-25T19:10:00Z</dcterms:modified>
</cp:coreProperties>
</file>